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8DD06" w14:textId="77777777" w:rsidR="003E281B" w:rsidRDefault="003E281B" w:rsidP="003E281B">
      <w:r>
        <w:t>CDA Potential Applicants Workshop, automated transcript</w:t>
      </w:r>
    </w:p>
    <w:p w14:paraId="7D63FDC7" w14:textId="77777777" w:rsidR="003E281B" w:rsidRDefault="003E281B" w:rsidP="003E281B">
      <w:r>
        <w:t>18-Jul-2024</w:t>
      </w:r>
    </w:p>
    <w:p w14:paraId="000BA9E4" w14:textId="77777777" w:rsidR="003E281B" w:rsidRDefault="003E281B" w:rsidP="003E281B">
      <w:r>
        <w:t>---</w:t>
      </w:r>
    </w:p>
    <w:p w14:paraId="5A814733" w14:textId="77777777" w:rsidR="003E281B" w:rsidRDefault="003E281B" w:rsidP="003E281B"/>
    <w:p w14:paraId="2C955249" w14:textId="77777777" w:rsidR="003E281B" w:rsidRDefault="003E281B" w:rsidP="003E281B">
      <w:r>
        <w:t xml:space="preserve">Okay. </w:t>
      </w:r>
      <w:proofErr w:type="gramStart"/>
      <w:r>
        <w:t>So</w:t>
      </w:r>
      <w:proofErr w:type="gramEnd"/>
      <w:r>
        <w:t xml:space="preserve"> this is an introduction to collaborative doctor Awards which are a particular</w:t>
      </w:r>
    </w:p>
    <w:p w14:paraId="77828B10" w14:textId="77777777" w:rsidR="003E281B" w:rsidRDefault="003E281B" w:rsidP="003E281B">
      <w:r>
        <w:t>type of studentship that we run here at in the DT / D. We award about 10 of these</w:t>
      </w:r>
    </w:p>
    <w:p w14:paraId="661DEF21" w14:textId="77777777" w:rsidR="003E281B" w:rsidRDefault="003E281B" w:rsidP="003E281B">
      <w:r>
        <w:t xml:space="preserve">per year </w:t>
      </w:r>
      <w:proofErr w:type="gramStart"/>
      <w:r>
        <w:t>The</w:t>
      </w:r>
      <w:proofErr w:type="gramEnd"/>
      <w:r>
        <w:t xml:space="preserve"> crucial thing that you need to know right now is that this is the final</w:t>
      </w:r>
    </w:p>
    <w:p w14:paraId="256BAAD1" w14:textId="77777777" w:rsidR="003E281B" w:rsidRDefault="003E281B" w:rsidP="003E281B">
      <w:r>
        <w:t>year that we will be running this scheme. This is the last time that this scheme</w:t>
      </w:r>
    </w:p>
    <w:p w14:paraId="2E84E7FF" w14:textId="77777777" w:rsidR="003E281B" w:rsidRDefault="003E281B" w:rsidP="003E281B">
      <w:r>
        <w:t xml:space="preserve">will run in this </w:t>
      </w:r>
      <w:proofErr w:type="gramStart"/>
      <w:r>
        <w:t>particular format</w:t>
      </w:r>
      <w:proofErr w:type="gramEnd"/>
      <w:r>
        <w:t xml:space="preserve"> and looking like this and it's likely that this</w:t>
      </w:r>
    </w:p>
    <w:p w14:paraId="3BC4F3D5" w14:textId="77777777" w:rsidR="003E281B" w:rsidRDefault="003E281B" w:rsidP="003E281B">
      <w:r>
        <w:t xml:space="preserve">is the last time that these </w:t>
      </w:r>
      <w:proofErr w:type="gramStart"/>
      <w:r>
        <w:t>particular Awards</w:t>
      </w:r>
      <w:proofErr w:type="gramEnd"/>
      <w:r>
        <w:t xml:space="preserve"> will be</w:t>
      </w:r>
    </w:p>
    <w:p w14:paraId="0DCB1630" w14:textId="77777777" w:rsidR="003E281B" w:rsidRDefault="003E281B" w:rsidP="003E281B">
      <w:r>
        <w:t xml:space="preserve">be open be given. </w:t>
      </w:r>
      <w:proofErr w:type="gramStart"/>
      <w:r>
        <w:t>So</w:t>
      </w:r>
      <w:proofErr w:type="gramEnd"/>
      <w:r>
        <w:t xml:space="preserve"> this is it. </w:t>
      </w:r>
      <w:proofErr w:type="gramStart"/>
      <w:r>
        <w:t>So</w:t>
      </w:r>
      <w:proofErr w:type="gramEnd"/>
      <w:r>
        <w:t xml:space="preserve"> if you are thinking of making an application,</w:t>
      </w:r>
    </w:p>
    <w:p w14:paraId="431EE0D1" w14:textId="77777777" w:rsidR="003E281B" w:rsidRDefault="003E281B" w:rsidP="003E281B">
      <w:r>
        <w:t xml:space="preserve">this is the last opportunity that you have. Okay, so I'm </w:t>
      </w:r>
      <w:proofErr w:type="spellStart"/>
      <w:r>
        <w:t>gonna</w:t>
      </w:r>
      <w:proofErr w:type="spellEnd"/>
      <w:r>
        <w:t xml:space="preserve"> talk about a collapse</w:t>
      </w:r>
    </w:p>
    <w:p w14:paraId="12A3804E" w14:textId="77777777" w:rsidR="003E281B" w:rsidRDefault="003E281B" w:rsidP="003E281B">
      <w:r>
        <w:t xml:space="preserve">of doctor Awards and that's my address </w:t>
      </w:r>
      <w:proofErr w:type="gramStart"/>
      <w:r>
        <w:t>their</w:t>
      </w:r>
      <w:proofErr w:type="gramEnd"/>
      <w:r>
        <w:t xml:space="preserve"> my email address there. We also have</w:t>
      </w:r>
    </w:p>
    <w:p w14:paraId="257DE3AA" w14:textId="77777777" w:rsidR="003E281B" w:rsidRDefault="003E281B" w:rsidP="003E281B">
      <w:r>
        <w:t>our Twitter handle there. If you want to get in contact with us, I'll put some more</w:t>
      </w:r>
    </w:p>
    <w:p w14:paraId="6993B47E" w14:textId="77777777" w:rsidR="003E281B" w:rsidRDefault="003E281B" w:rsidP="003E281B">
      <w:r>
        <w:t>details tour the end in terms of in terms of contact. This is what I'm going to</w:t>
      </w:r>
    </w:p>
    <w:p w14:paraId="62802767" w14:textId="77777777" w:rsidR="003E281B" w:rsidRDefault="003E281B" w:rsidP="003E281B">
      <w:r>
        <w:t xml:space="preserve">do today. I'm going to talk about what I'm CDA </w:t>
      </w:r>
      <w:proofErr w:type="gramStart"/>
      <w:r>
        <w:t>actually is</w:t>
      </w:r>
      <w:proofErr w:type="gramEnd"/>
      <w:r>
        <w:t xml:space="preserve"> I'm going to talk about</w:t>
      </w:r>
    </w:p>
    <w:p w14:paraId="69748E41" w14:textId="77777777" w:rsidR="003E281B" w:rsidRDefault="003E281B" w:rsidP="003E281B">
      <w:r>
        <w:t>the outputs of</w:t>
      </w:r>
    </w:p>
    <w:p w14:paraId="37824CC6" w14:textId="77777777" w:rsidR="003E281B" w:rsidRDefault="003E281B" w:rsidP="003E281B">
      <w:r>
        <w:t xml:space="preserve">That come with it and </w:t>
      </w:r>
      <w:proofErr w:type="spellStart"/>
      <w:r>
        <w:t>and</w:t>
      </w:r>
      <w:proofErr w:type="spellEnd"/>
      <w:r>
        <w:t xml:space="preserve"> I would talk about practicalities right at the end. I'm</w:t>
      </w:r>
    </w:p>
    <w:p w14:paraId="1CC816C2" w14:textId="77777777" w:rsidR="003E281B" w:rsidRDefault="003E281B" w:rsidP="003E281B">
      <w:r>
        <w:t xml:space="preserve">going to talk about team based </w:t>
      </w:r>
      <w:proofErr w:type="spellStart"/>
      <w:r>
        <w:t>based</w:t>
      </w:r>
      <w:proofErr w:type="spellEnd"/>
      <w:r>
        <w:t xml:space="preserve"> applications. That is a particular type of</w:t>
      </w:r>
    </w:p>
    <w:p w14:paraId="431DC740" w14:textId="77777777" w:rsidR="003E281B" w:rsidRDefault="003E281B" w:rsidP="003E281B">
      <w:r>
        <w:t>project that we're looking for this year and I'll talk about that in some detail.</w:t>
      </w:r>
    </w:p>
    <w:p w14:paraId="6871B39F" w14:textId="77777777" w:rsidR="003E281B" w:rsidRDefault="003E281B" w:rsidP="003E281B">
      <w:r>
        <w:t>They're essentially what I'm doing is sort of telling you what these things are</w:t>
      </w:r>
    </w:p>
    <w:p w14:paraId="6D04BEA4" w14:textId="77777777" w:rsidR="003E281B" w:rsidRDefault="003E281B" w:rsidP="003E281B">
      <w:r>
        <w:t>and giving you a kind of set of tools for writing an application for one of them</w:t>
      </w:r>
    </w:p>
    <w:p w14:paraId="6A127849" w14:textId="77777777" w:rsidR="003E281B" w:rsidRDefault="003E281B" w:rsidP="003E281B">
      <w:r>
        <w:t>whether you are a student applicant or whether you are and a</w:t>
      </w:r>
    </w:p>
    <w:p w14:paraId="619D7923" w14:textId="77777777" w:rsidR="003E281B" w:rsidRDefault="003E281B" w:rsidP="003E281B">
      <w:r>
        <w:t>academic a pi</w:t>
      </w:r>
    </w:p>
    <w:p w14:paraId="713D0DC7" w14:textId="77777777" w:rsidR="003E281B" w:rsidRDefault="003E281B" w:rsidP="003E281B">
      <w:r>
        <w:t>just to confirm and I'll say this repeatedly our deadline this year is the 21st</w:t>
      </w:r>
    </w:p>
    <w:p w14:paraId="4E4671DF" w14:textId="77777777" w:rsidR="003E281B" w:rsidRDefault="003E281B" w:rsidP="003E281B">
      <w:r>
        <w:t>of October sport for all completed submissions. That is if you're buying into the</w:t>
      </w:r>
    </w:p>
    <w:p w14:paraId="7F8B451C" w14:textId="77777777" w:rsidR="003E281B" w:rsidRDefault="003E281B" w:rsidP="003E281B">
      <w:r>
        <w:t xml:space="preserve">CD a strand or into the </w:t>
      </w:r>
      <w:proofErr w:type="gramStart"/>
      <w:r>
        <w:t>team based</w:t>
      </w:r>
      <w:proofErr w:type="gramEnd"/>
      <w:r>
        <w:t xml:space="preserve"> application with strand.</w:t>
      </w:r>
    </w:p>
    <w:p w14:paraId="1CE73FDB" w14:textId="77777777" w:rsidR="003E281B" w:rsidRDefault="003E281B" w:rsidP="003E281B">
      <w:r>
        <w:t xml:space="preserve">Right. </w:t>
      </w:r>
      <w:proofErr w:type="gramStart"/>
      <w:r>
        <w:t>So</w:t>
      </w:r>
      <w:proofErr w:type="gramEnd"/>
      <w:r>
        <w:t xml:space="preserve"> what is it? What is this video? So collaborative doctor award is kind</w:t>
      </w:r>
    </w:p>
    <w:p w14:paraId="6E89719F" w14:textId="77777777" w:rsidR="003E281B" w:rsidRDefault="003E281B" w:rsidP="003E281B">
      <w:r>
        <w:t xml:space="preserve">of what it says on the tin. It's a type of student ship which gives </w:t>
      </w:r>
      <w:proofErr w:type="gramStart"/>
      <w:r>
        <w:t>a an</w:t>
      </w:r>
      <w:proofErr w:type="gramEnd"/>
      <w:r>
        <w:t xml:space="preserve"> opportunity</w:t>
      </w:r>
    </w:p>
    <w:p w14:paraId="29D8E264" w14:textId="77777777" w:rsidR="003E281B" w:rsidRDefault="003E281B" w:rsidP="003E281B">
      <w:r>
        <w:t>to work outside of the higher education institution setting that is outside the</w:t>
      </w:r>
    </w:p>
    <w:p w14:paraId="0071D319" w14:textId="77777777" w:rsidR="003E281B" w:rsidRDefault="003E281B" w:rsidP="003E281B">
      <w:r>
        <w:t xml:space="preserve">university setting so it's </w:t>
      </w:r>
      <w:proofErr w:type="gramStart"/>
      <w:r>
        <w:t>industry-based</w:t>
      </w:r>
      <w:proofErr w:type="gramEnd"/>
      <w:r>
        <w:t>. It's a project which is led by located</w:t>
      </w:r>
    </w:p>
    <w:p w14:paraId="29BC2579" w14:textId="77777777" w:rsidR="003E281B" w:rsidRDefault="003E281B" w:rsidP="003E281B">
      <w:r>
        <w:lastRenderedPageBreak/>
        <w:t>in and sins in the service of</w:t>
      </w:r>
    </w:p>
    <w:p w14:paraId="31F66010" w14:textId="77777777" w:rsidR="003E281B" w:rsidRDefault="003E281B" w:rsidP="003E281B">
      <w:r>
        <w:t>Organizations outside the university and we give around 10:00 tonight and to nine</w:t>
      </w:r>
    </w:p>
    <w:p w14:paraId="53D00144" w14:textId="77777777" w:rsidR="003E281B" w:rsidRDefault="003E281B" w:rsidP="003E281B">
      <w:r>
        <w:t xml:space="preserve">or ten every year there are search and this is very </w:t>
      </w:r>
      <w:proofErr w:type="spellStart"/>
      <w:r>
        <w:t>very</w:t>
      </w:r>
      <w:proofErr w:type="spellEnd"/>
      <w:r>
        <w:t xml:space="preserve"> important supports that</w:t>
      </w:r>
    </w:p>
    <w:p w14:paraId="6DCD7FC7" w14:textId="77777777" w:rsidR="003E281B" w:rsidRDefault="003E281B" w:rsidP="003E281B">
      <w:r>
        <w:t>work the work of whichever partner organization. The collaborative doctor award</w:t>
      </w:r>
    </w:p>
    <w:p w14:paraId="7FABF75D" w14:textId="77777777" w:rsidR="003E281B" w:rsidRDefault="003E281B" w:rsidP="003E281B">
      <w:r>
        <w:t>is collaborating with this is crucial. These are we have a discovery mode award</w:t>
      </w:r>
    </w:p>
    <w:p w14:paraId="033DB794" w14:textId="77777777" w:rsidR="003E281B" w:rsidRDefault="003E281B" w:rsidP="003E281B">
      <w:r>
        <w:t>where a project a student might come with a project to say. I want to work on this</w:t>
      </w:r>
    </w:p>
    <w:p w14:paraId="71B867ED" w14:textId="77777777" w:rsidR="003E281B" w:rsidRDefault="003E281B" w:rsidP="003E281B">
      <w:proofErr w:type="gramStart"/>
      <w:r>
        <w:t>particular aspect</w:t>
      </w:r>
      <w:proofErr w:type="gramEnd"/>
      <w:r>
        <w:t xml:space="preserve"> of this particular field with this supervisory team and that that</w:t>
      </w:r>
    </w:p>
    <w:p w14:paraId="4A77F406" w14:textId="77777777" w:rsidR="003E281B" w:rsidRDefault="003E281B" w:rsidP="003E281B">
      <w:r>
        <w:t>recruitment process happens later in the year.</w:t>
      </w:r>
    </w:p>
    <w:p w14:paraId="76D95D92" w14:textId="77777777" w:rsidR="003E281B" w:rsidRDefault="003E281B" w:rsidP="003E281B">
      <w:r>
        <w:t>These are specific projects that are collaborative with an organization and you</w:t>
      </w:r>
    </w:p>
    <w:p w14:paraId="0BE7B09D" w14:textId="77777777" w:rsidR="003E281B" w:rsidRDefault="003E281B" w:rsidP="003E281B">
      <w:r>
        <w:t>make the application with that organization. The organization is participant in</w:t>
      </w:r>
    </w:p>
    <w:p w14:paraId="526F3334" w14:textId="77777777" w:rsidR="003E281B" w:rsidRDefault="003E281B" w:rsidP="003E281B">
      <w:r>
        <w:t>the application RPG are a postgraduate research or studies for a PhD for three years</w:t>
      </w:r>
    </w:p>
    <w:p w14:paraId="0F0C2643" w14:textId="77777777" w:rsidR="003E281B" w:rsidRDefault="003E281B" w:rsidP="003E281B">
      <w:r>
        <w:t>or six years if it's part-time and they have living costs and course fees paid for</w:t>
      </w:r>
    </w:p>
    <w:p w14:paraId="6024A00B" w14:textId="77777777" w:rsidR="003E281B" w:rsidRDefault="003E281B" w:rsidP="003E281B">
      <w:r>
        <w:t xml:space="preserve">the pit of the CDA is jointly supervised dust. </w:t>
      </w:r>
      <w:proofErr w:type="gramStart"/>
      <w:r>
        <w:t>So</w:t>
      </w:r>
      <w:proofErr w:type="gramEnd"/>
      <w:r>
        <w:t xml:space="preserve"> you have a supervisor in the university</w:t>
      </w:r>
    </w:p>
    <w:p w14:paraId="781CBFAD" w14:textId="77777777" w:rsidR="003E281B" w:rsidRDefault="003E281B" w:rsidP="003E281B">
      <w:r>
        <w:t>and a supervisor.</w:t>
      </w:r>
    </w:p>
    <w:p w14:paraId="01F24F74" w14:textId="77777777" w:rsidR="003E281B" w:rsidRDefault="003E281B" w:rsidP="003E281B">
      <w:r>
        <w:t>The in the organization the partner organization and this is crucial as well. It's</w:t>
      </w:r>
    </w:p>
    <w:p w14:paraId="47DED581" w14:textId="77777777" w:rsidR="003E281B" w:rsidRDefault="003E281B" w:rsidP="003E281B">
      <w:r>
        <w:t>shared therefore the responsibility for the work responsibility for supervising</w:t>
      </w:r>
    </w:p>
    <w:p w14:paraId="4AB190D4" w14:textId="77777777" w:rsidR="003E281B" w:rsidRDefault="003E281B" w:rsidP="003E281B">
      <w:r>
        <w:t>and managing that work is shared between the partner organization and the higher</w:t>
      </w:r>
    </w:p>
    <w:p w14:paraId="190DF321" w14:textId="77777777" w:rsidR="003E281B" w:rsidRDefault="003E281B" w:rsidP="003E281B">
      <w:r>
        <w:t>educational institution and that kind of collaboration that partnership is crucial</w:t>
      </w:r>
    </w:p>
    <w:p w14:paraId="4734F1DC" w14:textId="77777777" w:rsidR="003E281B" w:rsidRDefault="003E281B" w:rsidP="003E281B">
      <w:r>
        <w:t>to any successful project in this round of applications if you if I'm going too</w:t>
      </w:r>
    </w:p>
    <w:p w14:paraId="552F5997" w14:textId="77777777" w:rsidR="003E281B" w:rsidRDefault="003E281B" w:rsidP="003E281B">
      <w:r>
        <w:t>fast. I'm going to explicate some of these ideas in some detail.</w:t>
      </w:r>
    </w:p>
    <w:p w14:paraId="148CD970" w14:textId="77777777" w:rsidR="003E281B" w:rsidRDefault="003E281B" w:rsidP="003E281B">
      <w:r>
        <w:t>Go through this presentation. Okay, what's next is useful? I think when preparing</w:t>
      </w:r>
    </w:p>
    <w:p w14:paraId="7A7E6085" w14:textId="77777777" w:rsidR="003E281B" w:rsidRDefault="003E281B" w:rsidP="003E281B">
      <w:r>
        <w:t>your application to think carefully about why these things exist and therefore to</w:t>
      </w:r>
    </w:p>
    <w:p w14:paraId="5D49CF6B" w14:textId="77777777" w:rsidR="003E281B" w:rsidRDefault="003E281B" w:rsidP="003E281B">
      <w:r>
        <w:t>think what a good one will look like an important one will look like so they're</w:t>
      </w:r>
    </w:p>
    <w:p w14:paraId="73A71482" w14:textId="77777777" w:rsidR="003E281B" w:rsidRDefault="003E281B" w:rsidP="003E281B">
      <w:r>
        <w:t xml:space="preserve">very useful for obviously for </w:t>
      </w:r>
      <w:proofErr w:type="spellStart"/>
      <w:r>
        <w:t>for</w:t>
      </w:r>
      <w:proofErr w:type="spellEnd"/>
      <w:r>
        <w:t xml:space="preserve"> PhD researchers and they give a different type</w:t>
      </w:r>
    </w:p>
    <w:p w14:paraId="6BCABADB" w14:textId="77777777" w:rsidR="003E281B" w:rsidRDefault="003E281B" w:rsidP="003E281B">
      <w:r>
        <w:t>of experience within a PhD particular give people experience a work within an organization</w:t>
      </w:r>
    </w:p>
    <w:p w14:paraId="5B6F58AC" w14:textId="77777777" w:rsidR="003E281B" w:rsidRDefault="003E281B" w:rsidP="003E281B">
      <w:r>
        <w:t>and that therefore outside of HEI sort of context which</w:t>
      </w:r>
    </w:p>
    <w:p w14:paraId="59A994BA" w14:textId="77777777" w:rsidR="003E281B" w:rsidRDefault="003E281B" w:rsidP="003E281B">
      <w:r>
        <w:t xml:space="preserve">Is that particularly employability skills are </w:t>
      </w:r>
      <w:proofErr w:type="gramStart"/>
      <w:r>
        <w:t>really much</w:t>
      </w:r>
      <w:proofErr w:type="gramEnd"/>
      <w:r>
        <w:t xml:space="preserve"> stronger it more </w:t>
      </w:r>
      <w:proofErr w:type="spellStart"/>
      <w:r>
        <w:t>more</w:t>
      </w:r>
      <w:proofErr w:type="spellEnd"/>
    </w:p>
    <w:p w14:paraId="59BB8008" w14:textId="77777777" w:rsidR="003E281B" w:rsidRDefault="003E281B" w:rsidP="003E281B">
      <w:r>
        <w:t>strongly kind of accentuated and identified in these projects and they're very much</w:t>
      </w:r>
    </w:p>
    <w:p w14:paraId="092B924B" w14:textId="77777777" w:rsidR="003E281B" w:rsidRDefault="003E281B" w:rsidP="003E281B">
      <w:r>
        <w:t>clearly seen when you apply for a CDA. It's very, you know, that one of the things</w:t>
      </w:r>
    </w:p>
    <w:p w14:paraId="6798037D" w14:textId="77777777" w:rsidR="003E281B" w:rsidRDefault="003E281B" w:rsidP="003E281B">
      <w:r>
        <w:t>we talk about is Calabria is X2 extra types of skills. That might be useful for</w:t>
      </w:r>
    </w:p>
    <w:p w14:paraId="4DCAADBF" w14:textId="77777777" w:rsidR="003E281B" w:rsidRDefault="003E281B" w:rsidP="003E281B">
      <w:r>
        <w:t xml:space="preserve">the student who might take this this position up and many of our CD </w:t>
      </w:r>
      <w:proofErr w:type="spellStart"/>
      <w:proofErr w:type="gramStart"/>
      <w:r>
        <w:t>a</w:t>
      </w:r>
      <w:proofErr w:type="spellEnd"/>
      <w:r>
        <w:t xml:space="preserve"> alumni</w:t>
      </w:r>
      <w:proofErr w:type="gramEnd"/>
      <w:r>
        <w:t xml:space="preserve"> are</w:t>
      </w:r>
    </w:p>
    <w:p w14:paraId="73786255" w14:textId="77777777" w:rsidR="003E281B" w:rsidRDefault="003E281B" w:rsidP="003E281B">
      <w:r>
        <w:lastRenderedPageBreak/>
        <w:t>working in various Industries. They're working in the Heritage sector. They're working</w:t>
      </w:r>
    </w:p>
    <w:p w14:paraId="6C6150EF" w14:textId="77777777" w:rsidR="003E281B" w:rsidRDefault="003E281B" w:rsidP="003E281B">
      <w:r>
        <w:t>in museums galleries.</w:t>
      </w:r>
    </w:p>
    <w:p w14:paraId="6C6ADCFA" w14:textId="77777777" w:rsidR="003E281B" w:rsidRDefault="003E281B" w:rsidP="003E281B">
      <w:r>
        <w:t xml:space="preserve">These archives </w:t>
      </w:r>
      <w:proofErr w:type="gramStart"/>
      <w:r>
        <w:t>sectors</w:t>
      </w:r>
      <w:proofErr w:type="gramEnd"/>
      <w:r>
        <w:t xml:space="preserve"> it is a way of developing a research profile and at career</w:t>
      </w:r>
    </w:p>
    <w:p w14:paraId="5AAC6246" w14:textId="77777777" w:rsidR="003E281B" w:rsidRDefault="003E281B" w:rsidP="003E281B">
      <w:r>
        <w:t xml:space="preserve">profile that enables </w:t>
      </w:r>
      <w:proofErr w:type="gramStart"/>
      <w:r>
        <w:t>our an</w:t>
      </w:r>
      <w:proofErr w:type="gramEnd"/>
      <w:r>
        <w:t xml:space="preserve"> entry into those types of sector. They </w:t>
      </w:r>
      <w:proofErr w:type="spellStart"/>
      <w:r>
        <w:t>cda's</w:t>
      </w:r>
      <w:proofErr w:type="spellEnd"/>
      <w:r>
        <w:t xml:space="preserve"> were really</w:t>
      </w:r>
    </w:p>
    <w:p w14:paraId="2242F039" w14:textId="77777777" w:rsidR="003E281B" w:rsidRDefault="003E281B" w:rsidP="003E281B">
      <w:r>
        <w:t xml:space="preserve">originally developed so that we would be able to augment research. </w:t>
      </w:r>
      <w:proofErr w:type="gramStart"/>
      <w:r>
        <w:t>So</w:t>
      </w:r>
      <w:proofErr w:type="gramEnd"/>
      <w:r>
        <w:t xml:space="preserve"> you have a</w:t>
      </w:r>
    </w:p>
    <w:p w14:paraId="7D06778C" w14:textId="77777777" w:rsidR="003E281B" w:rsidRDefault="003E281B" w:rsidP="003E281B">
      <w:r>
        <w:t xml:space="preserve">research project around whatever it might be </w:t>
      </w:r>
      <w:proofErr w:type="gramStart"/>
      <w:r>
        <w:t>particular set</w:t>
      </w:r>
      <w:proofErr w:type="gramEnd"/>
      <w:r>
        <w:t xml:space="preserve"> of interests and that</w:t>
      </w:r>
    </w:p>
    <w:p w14:paraId="7C252294" w14:textId="77777777" w:rsidR="003E281B" w:rsidRDefault="003E281B" w:rsidP="003E281B">
      <w:r>
        <w:t xml:space="preserve">can be really </w:t>
      </w:r>
      <w:proofErr w:type="spellStart"/>
      <w:r>
        <w:t>really</w:t>
      </w:r>
      <w:proofErr w:type="spellEnd"/>
      <w:r>
        <w:t xml:space="preserve"> underlined and it and augmented by the engagement with a narc.</w:t>
      </w:r>
    </w:p>
    <w:p w14:paraId="37AC772F" w14:textId="77777777" w:rsidR="003E281B" w:rsidRDefault="003E281B" w:rsidP="003E281B">
      <w:r>
        <w:t>I've or a museum collection or a set of experts in a particular area in an organization</w:t>
      </w:r>
    </w:p>
    <w:p w14:paraId="6E6523CF" w14:textId="77777777" w:rsidR="003E281B" w:rsidRDefault="003E281B" w:rsidP="003E281B">
      <w:r>
        <w:t xml:space="preserve">or in a business. </w:t>
      </w:r>
      <w:proofErr w:type="gramStart"/>
      <w:r>
        <w:t>So</w:t>
      </w:r>
      <w:proofErr w:type="gramEnd"/>
      <w:r>
        <w:t xml:space="preserve"> for a PhD researcher, I think this is incredibly rich and wonderful</w:t>
      </w:r>
    </w:p>
    <w:p w14:paraId="391B9EF5" w14:textId="77777777" w:rsidR="003E281B" w:rsidRDefault="003E281B" w:rsidP="003E281B">
      <w:r>
        <w:t xml:space="preserve">experience most of the students that we have that go through the CD a program </w:t>
      </w:r>
      <w:proofErr w:type="gramStart"/>
      <w:r>
        <w:t>are</w:t>
      </w:r>
      <w:proofErr w:type="gramEnd"/>
    </w:p>
    <w:p w14:paraId="73ADE010" w14:textId="77777777" w:rsidR="003E281B" w:rsidRDefault="003E281B" w:rsidP="003E281B">
      <w:r>
        <w:t xml:space="preserve">incredibly positive about it. They've had a very </w:t>
      </w:r>
      <w:proofErr w:type="spellStart"/>
      <w:r>
        <w:t>very</w:t>
      </w:r>
      <w:proofErr w:type="spellEnd"/>
      <w:r>
        <w:t xml:space="preserve"> great experience. They create</w:t>
      </w:r>
    </w:p>
    <w:p w14:paraId="7079B574" w14:textId="77777777" w:rsidR="003E281B" w:rsidRDefault="003E281B" w:rsidP="003E281B">
      <w:r>
        <w:t xml:space="preserve">networks. They create really lasting kind of structures for </w:t>
      </w:r>
      <w:proofErr w:type="gramStart"/>
      <w:r>
        <w:t>their</w:t>
      </w:r>
      <w:proofErr w:type="gramEnd"/>
      <w:r>
        <w:t xml:space="preserve"> for their work</w:t>
      </w:r>
    </w:p>
    <w:p w14:paraId="083315DC" w14:textId="77777777" w:rsidR="003E281B" w:rsidRDefault="003E281B" w:rsidP="003E281B">
      <w:r>
        <w:t xml:space="preserve">and </w:t>
      </w:r>
      <w:proofErr w:type="gramStart"/>
      <w:r>
        <w:t>also</w:t>
      </w:r>
      <w:proofErr w:type="gramEnd"/>
      <w:r>
        <w:t xml:space="preserve"> for their career they talk to the public they talk to people in all kinds</w:t>
      </w:r>
    </w:p>
    <w:p w14:paraId="2ADA4FFF" w14:textId="77777777" w:rsidR="003E281B" w:rsidRDefault="003E281B" w:rsidP="003E281B">
      <w:r>
        <w:t>of different organizations. They manage all kinds of different.</w:t>
      </w:r>
    </w:p>
    <w:p w14:paraId="143BB086" w14:textId="77777777" w:rsidR="003E281B" w:rsidRDefault="003E281B" w:rsidP="003E281B">
      <w:r>
        <w:t>Current relationships and so in some ways is not as you know, kind of pure as a</w:t>
      </w:r>
    </w:p>
    <w:p w14:paraId="50EFB1B6" w14:textId="77777777" w:rsidR="003E281B" w:rsidRDefault="003E281B" w:rsidP="003E281B">
      <w:r>
        <w:t xml:space="preserve">PhD at University might be considered but I didn't really believe </w:t>
      </w:r>
      <w:proofErr w:type="gramStart"/>
      <w:r>
        <w:t>that</w:t>
      </w:r>
      <w:proofErr w:type="gramEnd"/>
      <w:r>
        <w:t xml:space="preserve"> but it is</w:t>
      </w:r>
    </w:p>
    <w:p w14:paraId="16817354" w14:textId="77777777" w:rsidR="003E281B" w:rsidRDefault="003E281B" w:rsidP="003E281B">
      <w:r>
        <w:t xml:space="preserve">much more kind of to my mind complex diverse inclusive. </w:t>
      </w:r>
      <w:proofErr w:type="gramStart"/>
      <w:r>
        <w:t>There's</w:t>
      </w:r>
      <w:proofErr w:type="gramEnd"/>
      <w:r>
        <w:t xml:space="preserve"> all kinds of ways</w:t>
      </w:r>
    </w:p>
    <w:p w14:paraId="7F3219AE" w14:textId="77777777" w:rsidR="003E281B" w:rsidRDefault="003E281B" w:rsidP="003E281B">
      <w:r>
        <w:t>in this can really benefit a PhD researcher for partners. It's an important to address</w:t>
      </w:r>
    </w:p>
    <w:p w14:paraId="401022F2" w14:textId="77777777" w:rsidR="003E281B" w:rsidRDefault="003E281B" w:rsidP="003E281B">
      <w:proofErr w:type="gramStart"/>
      <w:r>
        <w:t>particular absences</w:t>
      </w:r>
      <w:proofErr w:type="gramEnd"/>
      <w:r>
        <w:t xml:space="preserve"> what they need to give expert support and help to develop a</w:t>
      </w:r>
    </w:p>
    <w:p w14:paraId="461965C5" w14:textId="77777777" w:rsidR="003E281B" w:rsidRDefault="003E281B" w:rsidP="003E281B">
      <w:r>
        <w:t>network in a relationship with the university with a set of</w:t>
      </w:r>
    </w:p>
    <w:p w14:paraId="576217D2" w14:textId="77777777" w:rsidR="003E281B" w:rsidRDefault="003E281B" w:rsidP="003E281B">
      <w:r>
        <w:t xml:space="preserve">Of experts within </w:t>
      </w:r>
      <w:proofErr w:type="gramStart"/>
      <w:r>
        <w:t>University</w:t>
      </w:r>
      <w:proofErr w:type="gramEnd"/>
      <w:r>
        <w:t xml:space="preserve"> it helps Partners develop their own staff and that's</w:t>
      </w:r>
    </w:p>
    <w:p w14:paraId="6938CAA6" w14:textId="77777777" w:rsidR="003E281B" w:rsidRDefault="003E281B" w:rsidP="003E281B">
      <w:r>
        <w:t>kind of crucial and it helps to build a long-term collaboration. Now, I'm really</w:t>
      </w:r>
    </w:p>
    <w:p w14:paraId="42C329B5" w14:textId="77777777" w:rsidR="003E281B" w:rsidRDefault="003E281B" w:rsidP="003E281B">
      <w:r>
        <w:t xml:space="preserve">can't emphasize this enough that the benefit to the partner </w:t>
      </w:r>
      <w:proofErr w:type="gramStart"/>
      <w:r>
        <w:t>has to</w:t>
      </w:r>
      <w:proofErr w:type="gramEnd"/>
      <w:r>
        <w:t xml:space="preserve"> be really clearly</w:t>
      </w:r>
    </w:p>
    <w:p w14:paraId="5423D1B4" w14:textId="77777777" w:rsidR="003E281B" w:rsidRDefault="003E281B" w:rsidP="003E281B">
      <w:r>
        <w:t>outlined in any application. We don't want applications where a partner is barely</w:t>
      </w:r>
    </w:p>
    <w:p w14:paraId="7D30D522" w14:textId="77777777" w:rsidR="003E281B" w:rsidRDefault="003E281B" w:rsidP="003E281B">
      <w:r>
        <w:t>involved where it's clear that a partner doesn't really know what the project is</w:t>
      </w:r>
    </w:p>
    <w:p w14:paraId="556D6506" w14:textId="77777777" w:rsidR="003E281B" w:rsidRDefault="003E281B" w:rsidP="003E281B">
      <w:r>
        <w:t>and has had no interest or involvement in developing the project for us.</w:t>
      </w:r>
    </w:p>
    <w:p w14:paraId="60C971C4" w14:textId="77777777" w:rsidR="003E281B" w:rsidRDefault="003E281B" w:rsidP="003E281B">
      <w:r>
        <w:t>And collaborative doctor award directly benefits the partner organization and that</w:t>
      </w:r>
    </w:p>
    <w:p w14:paraId="2B1E5D32" w14:textId="77777777" w:rsidR="003E281B" w:rsidRDefault="003E281B" w:rsidP="003E281B">
      <w:r>
        <w:t xml:space="preserve">benefit can be seen and </w:t>
      </w:r>
      <w:proofErr w:type="gramStart"/>
      <w:r>
        <w:t>understood</w:t>
      </w:r>
      <w:proofErr w:type="gramEnd"/>
      <w:r>
        <w:t xml:space="preserve"> and I think you have to be able to kind of clearly</w:t>
      </w:r>
    </w:p>
    <w:p w14:paraId="46EA1DB5" w14:textId="77777777" w:rsidR="003E281B" w:rsidRDefault="003E281B" w:rsidP="003E281B">
      <w:r>
        <w:t xml:space="preserve">outline why it's there. </w:t>
      </w:r>
      <w:proofErr w:type="gramStart"/>
      <w:r>
        <w:t>So</w:t>
      </w:r>
      <w:proofErr w:type="gramEnd"/>
      <w:r>
        <w:t xml:space="preserve"> to be able to say that yeah, this is what the partner</w:t>
      </w:r>
    </w:p>
    <w:p w14:paraId="1E827ABA" w14:textId="77777777" w:rsidR="003E281B" w:rsidRDefault="003E281B" w:rsidP="003E281B">
      <w:r>
        <w:t xml:space="preserve">needs they are keen on understanding x y and z in their organization or in </w:t>
      </w:r>
      <w:proofErr w:type="gramStart"/>
      <w:r>
        <w:t>their</w:t>
      </w:r>
      <w:proofErr w:type="gramEnd"/>
    </w:p>
    <w:p w14:paraId="0EAB0079" w14:textId="77777777" w:rsidR="003E281B" w:rsidRDefault="003E281B" w:rsidP="003E281B">
      <w:r>
        <w:t>sector or in their field and this will contribute to that and obviously there are</w:t>
      </w:r>
    </w:p>
    <w:p w14:paraId="513DDFB2" w14:textId="77777777" w:rsidR="003E281B" w:rsidRDefault="003E281B" w:rsidP="003E281B">
      <w:r>
        <w:lastRenderedPageBreak/>
        <w:t>because of the kind of outward facing nature of most of our partners. There are</w:t>
      </w:r>
    </w:p>
    <w:p w14:paraId="4DBBA347" w14:textId="77777777" w:rsidR="003E281B" w:rsidRDefault="003E281B" w:rsidP="003E281B">
      <w:r>
        <w:t>about major benefits to what wider Society.</w:t>
      </w:r>
    </w:p>
    <w:p w14:paraId="3273BF0C" w14:textId="77777777" w:rsidR="003E281B" w:rsidRDefault="003E281B" w:rsidP="003E281B">
      <w:r>
        <w:t>And Community this is what the PHD looks like three and a half years full-time or</w:t>
      </w:r>
    </w:p>
    <w:p w14:paraId="1D750A8D" w14:textId="77777777" w:rsidR="003E281B" w:rsidRDefault="003E281B" w:rsidP="003E281B">
      <w:r>
        <w:t>six to seven years part-time. It will look exactly like a PhD within a university</w:t>
      </w:r>
    </w:p>
    <w:p w14:paraId="2E2278DF" w14:textId="77777777" w:rsidR="003E281B" w:rsidRDefault="003E281B" w:rsidP="003E281B">
      <w:r>
        <w:t xml:space="preserve">will be situated within a university. </w:t>
      </w:r>
      <w:proofErr w:type="gramStart"/>
      <w:r>
        <w:t>So</w:t>
      </w:r>
      <w:proofErr w:type="gramEnd"/>
      <w:r>
        <w:t xml:space="preserve"> it will have the same progression structure</w:t>
      </w:r>
    </w:p>
    <w:p w14:paraId="7B83DEF2" w14:textId="77777777" w:rsidR="003E281B" w:rsidRDefault="003E281B" w:rsidP="003E281B">
      <w:r>
        <w:t>as a University PHD supervisor supervision meetings progression reviews, etc. Etc.</w:t>
      </w:r>
    </w:p>
    <w:p w14:paraId="0D0CE540" w14:textId="77777777" w:rsidR="003E281B" w:rsidRDefault="003E281B" w:rsidP="003E281B">
      <w:r>
        <w:t>Things like collaboration with outside organizations research and development training</w:t>
      </w:r>
    </w:p>
    <w:p w14:paraId="42C37B20" w14:textId="77777777" w:rsidR="003E281B" w:rsidRDefault="003E281B" w:rsidP="003E281B">
      <w:r>
        <w:t>obviously as part</w:t>
      </w:r>
    </w:p>
    <w:p w14:paraId="60576146" w14:textId="77777777" w:rsidR="003E281B" w:rsidRDefault="003E281B" w:rsidP="003E281B">
      <w:r>
        <w:t xml:space="preserve">Art of the </w:t>
      </w:r>
      <w:proofErr w:type="spellStart"/>
      <w:r>
        <w:t>dtp</w:t>
      </w:r>
      <w:proofErr w:type="spellEnd"/>
      <w:r>
        <w:t xml:space="preserve"> the student can access </w:t>
      </w:r>
      <w:proofErr w:type="gramStart"/>
      <w:r>
        <w:t>all of</w:t>
      </w:r>
      <w:proofErr w:type="gramEnd"/>
      <w:r>
        <w:t xml:space="preserve"> our funding opportunities and they</w:t>
      </w:r>
    </w:p>
    <w:p w14:paraId="133BB4CA" w14:textId="77777777" w:rsidR="003E281B" w:rsidRDefault="003E281B" w:rsidP="003E281B">
      <w:r>
        <w:t>kept the student can access any of our opportunities for training and other relevant</w:t>
      </w:r>
    </w:p>
    <w:p w14:paraId="7493749C" w14:textId="77777777" w:rsidR="003E281B" w:rsidRDefault="003E281B" w:rsidP="003E281B">
      <w:r>
        <w:t xml:space="preserve">professional development. </w:t>
      </w:r>
      <w:proofErr w:type="gramStart"/>
      <w:r>
        <w:t>So</w:t>
      </w:r>
      <w:proofErr w:type="gramEnd"/>
      <w:r>
        <w:t xml:space="preserve"> we have an incredible program of training professional</w:t>
      </w:r>
    </w:p>
    <w:p w14:paraId="57ED6C99" w14:textId="77777777" w:rsidR="003E281B" w:rsidRDefault="003E281B" w:rsidP="003E281B">
      <w:r>
        <w:t>development. We have a serious amount of support in terms of financial support both</w:t>
      </w:r>
    </w:p>
    <w:p w14:paraId="4A6C0106" w14:textId="77777777" w:rsidR="003E281B" w:rsidRDefault="003E281B" w:rsidP="003E281B">
      <w:r>
        <w:t>in terms of sort of grants that can be applied to but also just little logistical</w:t>
      </w:r>
    </w:p>
    <w:p w14:paraId="2C701C0C" w14:textId="77777777" w:rsidR="003E281B" w:rsidRDefault="003E281B" w:rsidP="003E281B">
      <w:r>
        <w:t xml:space="preserve">support and this </w:t>
      </w:r>
      <w:proofErr w:type="gramStart"/>
      <w:r>
        <w:t>is</w:t>
      </w:r>
      <w:proofErr w:type="gramEnd"/>
      <w:r>
        <w:t xml:space="preserve"> incredibly kind of a hot high benefit for a student and then</w:t>
      </w:r>
    </w:p>
    <w:p w14:paraId="63F0BC2B" w14:textId="77777777" w:rsidR="003E281B" w:rsidRDefault="003E281B" w:rsidP="003E281B">
      <w:r>
        <w:t>the thesis is submitted written some it.</w:t>
      </w:r>
    </w:p>
    <w:p w14:paraId="256FA639" w14:textId="77777777" w:rsidR="003E281B" w:rsidRDefault="003E281B" w:rsidP="003E281B">
      <w:r>
        <w:t xml:space="preserve">It and </w:t>
      </w:r>
      <w:proofErr w:type="spellStart"/>
      <w:r>
        <w:t>and</w:t>
      </w:r>
      <w:proofErr w:type="spellEnd"/>
      <w:r>
        <w:t xml:space="preserve"> defend defending reviver. So, you know, it looks like a PhD it should</w:t>
      </w:r>
    </w:p>
    <w:p w14:paraId="4748A210" w14:textId="77777777" w:rsidR="003E281B" w:rsidRDefault="003E281B" w:rsidP="003E281B">
      <w:r>
        <w:t xml:space="preserve">look like a PhD and that's the kind of trick really this is how it </w:t>
      </w:r>
      <w:proofErr w:type="gramStart"/>
      <w:r>
        <w:t>has to</w:t>
      </w:r>
      <w:proofErr w:type="gramEnd"/>
      <w:r>
        <w:t xml:space="preserve"> be something</w:t>
      </w:r>
    </w:p>
    <w:p w14:paraId="487E12FC" w14:textId="77777777" w:rsidR="003E281B" w:rsidRDefault="003E281B" w:rsidP="003E281B">
      <w:r>
        <w:t>which looks like a PhD which is a PhD, but which also has benefit to the partner</w:t>
      </w:r>
    </w:p>
    <w:p w14:paraId="27AB18DA" w14:textId="77777777" w:rsidR="003E281B" w:rsidRDefault="003E281B" w:rsidP="003E281B">
      <w:r>
        <w:t>and that's cut that's quite difficult thing to write.</w:t>
      </w:r>
    </w:p>
    <w:p w14:paraId="69E52BB9" w14:textId="77777777" w:rsidR="003E281B" w:rsidRDefault="003E281B" w:rsidP="003E281B">
      <w:r>
        <w:t xml:space="preserve">What comes out of this pretty straightforward a PhD is a is </w:t>
      </w:r>
      <w:proofErr w:type="spellStart"/>
      <w:proofErr w:type="gramStart"/>
      <w:r>
        <w:t>a</w:t>
      </w:r>
      <w:proofErr w:type="spellEnd"/>
      <w:proofErr w:type="gramEnd"/>
      <w:r>
        <w:t xml:space="preserve"> original contribution</w:t>
      </w:r>
    </w:p>
    <w:p w14:paraId="17CB51D2" w14:textId="77777777" w:rsidR="003E281B" w:rsidRDefault="003E281B" w:rsidP="003E281B">
      <w:r>
        <w:t>to knowledge and that which can be expected after three and a half years of original</w:t>
      </w:r>
    </w:p>
    <w:p w14:paraId="6E0E9132" w14:textId="77777777" w:rsidR="003E281B" w:rsidRDefault="003E281B" w:rsidP="003E281B">
      <w:r>
        <w:t xml:space="preserve">research. That's what a PhD is. </w:t>
      </w:r>
      <w:proofErr w:type="gramStart"/>
      <w:r>
        <w:t>Obviously</w:t>
      </w:r>
      <w:proofErr w:type="gramEnd"/>
      <w:r>
        <w:t xml:space="preserve"> we it might be for a CDA do that. There</w:t>
      </w:r>
    </w:p>
    <w:p w14:paraId="3FE515F0" w14:textId="77777777" w:rsidR="003E281B" w:rsidRDefault="003E281B" w:rsidP="003E281B">
      <w:r>
        <w:t>are more ideas look to thought about in terms of an output so might be the CDO is</w:t>
      </w:r>
    </w:p>
    <w:p w14:paraId="52876BE2" w14:textId="77777777" w:rsidR="003E281B" w:rsidRDefault="003E281B" w:rsidP="003E281B">
      <w:r>
        <w:t>stipulate that there are certain Publications coming out of this.</w:t>
      </w:r>
    </w:p>
    <w:p w14:paraId="304292D2" w14:textId="77777777" w:rsidR="003E281B" w:rsidRDefault="003E281B" w:rsidP="003E281B">
      <w:r>
        <w:t>That there are certain activities with the partner that come out of this and they</w:t>
      </w:r>
    </w:p>
    <w:p w14:paraId="05075457" w14:textId="77777777" w:rsidR="003E281B" w:rsidRDefault="003E281B" w:rsidP="003E281B">
      <w:r>
        <w:t xml:space="preserve">provide a basis for the research and they're part of the research. In </w:t>
      </w:r>
      <w:proofErr w:type="gramStart"/>
      <w:r>
        <w:t>fact</w:t>
      </w:r>
      <w:proofErr w:type="gramEnd"/>
      <w:r>
        <w:t xml:space="preserve"> a part</w:t>
      </w:r>
    </w:p>
    <w:p w14:paraId="053B3D1D" w14:textId="77777777" w:rsidR="003E281B" w:rsidRDefault="003E281B" w:rsidP="003E281B">
      <w:r>
        <w:t>of the investigation. It may be for instance that the project develops an exhibit</w:t>
      </w:r>
    </w:p>
    <w:p w14:paraId="4CA43B28" w14:textId="77777777" w:rsidR="003E281B" w:rsidRDefault="003E281B" w:rsidP="003E281B">
      <w:r>
        <w:t>or a policy document. It might be that the partnership again develops some kind</w:t>
      </w:r>
    </w:p>
    <w:p w14:paraId="537E3B28" w14:textId="77777777" w:rsidR="003E281B" w:rsidRDefault="003E281B" w:rsidP="003E281B">
      <w:r>
        <w:t>of training process or education Outreach kind of model all these things that have</w:t>
      </w:r>
    </w:p>
    <w:p w14:paraId="2CB04E44" w14:textId="77777777" w:rsidR="003E281B" w:rsidRDefault="003E281B" w:rsidP="003E281B">
      <w:r>
        <w:t>been done all these things will be, you know, kind of what your partner will be</w:t>
      </w:r>
    </w:p>
    <w:p w14:paraId="02B74D4A" w14:textId="77777777" w:rsidR="003E281B" w:rsidRDefault="003E281B" w:rsidP="003E281B">
      <w:r>
        <w:t>interested in.</w:t>
      </w:r>
    </w:p>
    <w:p w14:paraId="4D1CC767" w14:textId="77777777" w:rsidR="003E281B" w:rsidRDefault="003E281B" w:rsidP="003E281B">
      <w:r>
        <w:lastRenderedPageBreak/>
        <w:t xml:space="preserve">And </w:t>
      </w:r>
      <w:proofErr w:type="gramStart"/>
      <w:r>
        <w:t>again</w:t>
      </w:r>
      <w:proofErr w:type="gramEnd"/>
      <w:r>
        <w:t xml:space="preserve"> as I say whilst we're looking for an academic PhD we're also very keen</w:t>
      </w:r>
    </w:p>
    <w:p w14:paraId="641AAB1C" w14:textId="77777777" w:rsidR="003E281B" w:rsidRDefault="003E281B" w:rsidP="003E281B">
      <w:r>
        <w:t xml:space="preserve">on understanding that the partner is involved. And </w:t>
      </w:r>
      <w:proofErr w:type="gramStart"/>
      <w:r>
        <w:t>so</w:t>
      </w:r>
      <w:proofErr w:type="gramEnd"/>
      <w:r>
        <w:t xml:space="preserve"> the outputs of the PHD what</w:t>
      </w:r>
    </w:p>
    <w:p w14:paraId="6E234934" w14:textId="77777777" w:rsidR="003E281B" w:rsidRDefault="003E281B" w:rsidP="003E281B">
      <w:r>
        <w:t>the PHD does how it helps how it can contribute to the partners understanding of</w:t>
      </w:r>
    </w:p>
    <w:p w14:paraId="5ABC4FA4" w14:textId="77777777" w:rsidR="003E281B" w:rsidRDefault="003E281B" w:rsidP="003E281B">
      <w:r>
        <w:t>themselves or their sector is crucial.</w:t>
      </w:r>
    </w:p>
    <w:p w14:paraId="05483B3F" w14:textId="77777777" w:rsidR="003E281B" w:rsidRDefault="003E281B" w:rsidP="003E281B">
      <w:r>
        <w:t>Again, these are kind of crucial things in terms of in terms of the criteria. You</w:t>
      </w:r>
    </w:p>
    <w:p w14:paraId="3F158C3F" w14:textId="77777777" w:rsidR="003E281B" w:rsidRDefault="003E281B" w:rsidP="003E281B">
      <w:r>
        <w:t>must have an academic supervisor who is involved in the supervision of the project</w:t>
      </w:r>
    </w:p>
    <w:p w14:paraId="38B214BE" w14:textId="77777777" w:rsidR="003E281B" w:rsidRDefault="003E281B" w:rsidP="003E281B">
      <w:r>
        <w:t>in standard ways, but also manages our relationship with the partner.</w:t>
      </w:r>
    </w:p>
    <w:p w14:paraId="22D29E48" w14:textId="77777777" w:rsidR="003E281B" w:rsidRDefault="003E281B" w:rsidP="003E281B">
      <w:r>
        <w:t xml:space="preserve">And you need a </w:t>
      </w:r>
      <w:proofErr w:type="gramStart"/>
      <w:r>
        <w:t>non HEI</w:t>
      </w:r>
      <w:proofErr w:type="gramEnd"/>
      <w:r>
        <w:t xml:space="preserve"> partner obviously, but that ha partner needs to provide things.</w:t>
      </w:r>
    </w:p>
    <w:p w14:paraId="050F0128" w14:textId="77777777" w:rsidR="003E281B" w:rsidRDefault="003E281B" w:rsidP="003E281B">
      <w:r>
        <w:t xml:space="preserve">They need to ride a </w:t>
      </w:r>
      <w:proofErr w:type="gramStart"/>
      <w:r>
        <w:t>non HEI</w:t>
      </w:r>
      <w:proofErr w:type="gramEnd"/>
      <w:r>
        <w:t xml:space="preserve"> supervisor. I need to buy someone who's going to be</w:t>
      </w:r>
    </w:p>
    <w:p w14:paraId="2BAC1C92" w14:textId="77777777" w:rsidR="003E281B" w:rsidRDefault="003E281B" w:rsidP="003E281B">
      <w:r>
        <w:t>part of the supervisory team. They might need to provide some kind of travel. They</w:t>
      </w:r>
    </w:p>
    <w:p w14:paraId="04D0D9FF" w14:textId="77777777" w:rsidR="003E281B" w:rsidRDefault="003E281B" w:rsidP="003E281B">
      <w:r>
        <w:t>might need to provide some kind of in-kind contribution. We do ask that you outline</w:t>
      </w:r>
    </w:p>
    <w:p w14:paraId="5B47ADA7" w14:textId="77777777" w:rsidR="003E281B" w:rsidRDefault="003E281B" w:rsidP="003E281B">
      <w:r>
        <w:t>what the contribution of the partner be to the project that can be Financial often</w:t>
      </w:r>
    </w:p>
    <w:p w14:paraId="67DDCB56" w14:textId="77777777" w:rsidR="003E281B" w:rsidRDefault="003E281B" w:rsidP="003E281B">
      <w:r>
        <w:t>times. Isn't it oftentimes is training or access to office space or access to specialist.</w:t>
      </w:r>
    </w:p>
    <w:p w14:paraId="42CEA31E" w14:textId="77777777" w:rsidR="003E281B" w:rsidRDefault="003E281B" w:rsidP="003E281B">
      <w:r>
        <w:t xml:space="preserve">Jewels or all manner of things each partner is different. </w:t>
      </w:r>
      <w:proofErr w:type="gramStart"/>
      <w:r>
        <w:t>So</w:t>
      </w:r>
      <w:proofErr w:type="gramEnd"/>
      <w:r>
        <w:t xml:space="preserve"> each partner will be</w:t>
      </w:r>
    </w:p>
    <w:p w14:paraId="0C549FED" w14:textId="77777777" w:rsidR="003E281B" w:rsidRDefault="003E281B" w:rsidP="003E281B">
      <w:r>
        <w:t xml:space="preserve">able to </w:t>
      </w:r>
      <w:proofErr w:type="spellStart"/>
      <w:r>
        <w:t>to</w:t>
      </w:r>
      <w:proofErr w:type="spellEnd"/>
      <w:r>
        <w:t xml:space="preserve"> figure out what that some will be. But we do ask that there's a kind</w:t>
      </w:r>
    </w:p>
    <w:p w14:paraId="2587FB66" w14:textId="77777777" w:rsidR="003E281B" w:rsidRDefault="003E281B" w:rsidP="003E281B">
      <w:r>
        <w:t xml:space="preserve">of outline of what exactly the partner is giving to the project </w:t>
      </w:r>
      <w:proofErr w:type="gramStart"/>
      <w:r>
        <w:t>in order to</w:t>
      </w:r>
      <w:proofErr w:type="gramEnd"/>
      <w:r>
        <w:t xml:space="preserve"> represent</w:t>
      </w:r>
    </w:p>
    <w:p w14:paraId="6CC449A6" w14:textId="77777777" w:rsidR="003E281B" w:rsidRDefault="003E281B" w:rsidP="003E281B">
      <w:r>
        <w:t>recognize the support and then the postgraduate research a researcher we're looking</w:t>
      </w:r>
    </w:p>
    <w:p w14:paraId="414A5E17" w14:textId="77777777" w:rsidR="003E281B" w:rsidRDefault="003E281B" w:rsidP="003E281B">
      <w:r>
        <w:t xml:space="preserve">for someone who is able to work and </w:t>
      </w:r>
      <w:proofErr w:type="gramStart"/>
      <w:r>
        <w:t>it's</w:t>
      </w:r>
      <w:proofErr w:type="gramEnd"/>
      <w:r>
        <w:t xml:space="preserve"> already quite complicated environment submit</w:t>
      </w:r>
    </w:p>
    <w:p w14:paraId="5D086AB3" w14:textId="77777777" w:rsidR="003E281B" w:rsidRDefault="003E281B" w:rsidP="003E281B">
      <w:r>
        <w:t>their thesis on time exactly. I have very high standards.</w:t>
      </w:r>
    </w:p>
    <w:p w14:paraId="26F246C5" w14:textId="77777777" w:rsidR="003E281B" w:rsidRDefault="003E281B" w:rsidP="003E281B">
      <w:r>
        <w:t xml:space="preserve">Nationally academically and </w:t>
      </w:r>
      <w:proofErr w:type="spellStart"/>
      <w:r>
        <w:t>and</w:t>
      </w:r>
      <w:proofErr w:type="spellEnd"/>
      <w:r>
        <w:t xml:space="preserve"> be very </w:t>
      </w:r>
      <w:proofErr w:type="spellStart"/>
      <w:r>
        <w:t>very</w:t>
      </w:r>
      <w:proofErr w:type="spellEnd"/>
      <w:r>
        <w:t xml:space="preserve"> much aware of complex issues and discussions</w:t>
      </w:r>
    </w:p>
    <w:p w14:paraId="3791C311" w14:textId="77777777" w:rsidR="003E281B" w:rsidRDefault="003E281B" w:rsidP="003E281B">
      <w:r>
        <w:t>in the scholarship.</w:t>
      </w:r>
    </w:p>
    <w:p w14:paraId="6DF5324C" w14:textId="77777777" w:rsidR="003E281B" w:rsidRDefault="003E281B" w:rsidP="003E281B">
      <w:r>
        <w:t xml:space="preserve">It's important as I say that you have both an academic supervisor </w:t>
      </w:r>
      <w:proofErr w:type="gramStart"/>
      <w:r>
        <w:t>and in an industry</w:t>
      </w:r>
      <w:proofErr w:type="gramEnd"/>
    </w:p>
    <w:p w14:paraId="7297869E" w14:textId="77777777" w:rsidR="003E281B" w:rsidRDefault="003E281B" w:rsidP="003E281B">
      <w:r>
        <w:t xml:space="preserve">supervisor </w:t>
      </w:r>
      <w:proofErr w:type="gramStart"/>
      <w:r>
        <w:t>often times</w:t>
      </w:r>
      <w:proofErr w:type="gramEnd"/>
      <w:r>
        <w:t xml:space="preserve"> the industry supervisor will be more in the kind of managerial</w:t>
      </w:r>
    </w:p>
    <w:p w14:paraId="3A1442BA" w14:textId="77777777" w:rsidR="003E281B" w:rsidRDefault="003E281B" w:rsidP="003E281B">
      <w:r>
        <w:t xml:space="preserve">role in there's much that they'll help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pgr</w:t>
      </w:r>
      <w:proofErr w:type="spellEnd"/>
      <w:r>
        <w:t xml:space="preserve"> the student be part of an organization</w:t>
      </w:r>
    </w:p>
    <w:p w14:paraId="36509FA1" w14:textId="77777777" w:rsidR="003E281B" w:rsidRDefault="003E281B" w:rsidP="003E281B">
      <w:r>
        <w:t>have access to the organization, but they'll also be partly there to ensure that</w:t>
      </w:r>
    </w:p>
    <w:p w14:paraId="4E08B6F5" w14:textId="77777777" w:rsidR="003E281B" w:rsidRDefault="003E281B" w:rsidP="003E281B">
      <w:r>
        <w:t>the project and the students work does do what they needed to and does contribute</w:t>
      </w:r>
    </w:p>
    <w:p w14:paraId="3F5FBC2E" w14:textId="77777777" w:rsidR="003E281B" w:rsidRDefault="003E281B" w:rsidP="003E281B">
      <w:r>
        <w:t>to the organization's needs and expectations is</w:t>
      </w:r>
    </w:p>
    <w:p w14:paraId="56C30F1F" w14:textId="77777777" w:rsidR="003E281B" w:rsidRDefault="003E281B" w:rsidP="003E281B">
      <w:r>
        <w:t>stay here. The academic supervisor is more interested in the process is that the</w:t>
      </w:r>
    </w:p>
    <w:p w14:paraId="1427ED02" w14:textId="77777777" w:rsidR="003E281B" w:rsidRDefault="003E281B" w:rsidP="003E281B">
      <w:r>
        <w:t>university is interest that is if is interested in some progression, etc. Etc. The</w:t>
      </w:r>
    </w:p>
    <w:p w14:paraId="5ABC29E9" w14:textId="77777777" w:rsidR="003E281B" w:rsidRDefault="003E281B" w:rsidP="003E281B">
      <w:r>
        <w:t>scholarship engaging with the work and so the relationship between the academic</w:t>
      </w:r>
    </w:p>
    <w:p w14:paraId="7FA0B4B8" w14:textId="77777777" w:rsidR="003E281B" w:rsidRDefault="003E281B" w:rsidP="003E281B">
      <w:r>
        <w:t>supervisor industry supervisor is quite crucial. It's quite balanced is quite important.</w:t>
      </w:r>
    </w:p>
    <w:p w14:paraId="5341F852" w14:textId="77777777" w:rsidR="003E281B" w:rsidRDefault="003E281B" w:rsidP="003E281B">
      <w:proofErr w:type="gramStart"/>
      <w:r>
        <w:lastRenderedPageBreak/>
        <w:t>Both of them</w:t>
      </w:r>
      <w:proofErr w:type="gramEnd"/>
      <w:r>
        <w:t xml:space="preserve"> are managing quite precise quite specialist areas. And then finally</w:t>
      </w:r>
    </w:p>
    <w:p w14:paraId="24E036D6" w14:textId="77777777" w:rsidR="003E281B" w:rsidRDefault="003E281B" w:rsidP="003E281B">
      <w:r>
        <w:t>they need to kind of have some kind of relationship that enables them to manage</w:t>
      </w:r>
    </w:p>
    <w:p w14:paraId="48A46970" w14:textId="77777777" w:rsidR="003E281B" w:rsidRDefault="003E281B" w:rsidP="003E281B">
      <w:r>
        <w:t>the development.</w:t>
      </w:r>
    </w:p>
    <w:p w14:paraId="666DC248" w14:textId="77777777" w:rsidR="003E281B" w:rsidRDefault="003E281B" w:rsidP="003E281B">
      <w:proofErr w:type="gramStart"/>
      <w:r>
        <w:t>This students</w:t>
      </w:r>
      <w:proofErr w:type="gramEnd"/>
      <w:r>
        <w:t xml:space="preserve"> work and the students research particularly the kind of during the</w:t>
      </w:r>
    </w:p>
    <w:p w14:paraId="1BC320C5" w14:textId="77777777" w:rsidR="003E281B" w:rsidRDefault="003E281B" w:rsidP="003E281B">
      <w:r>
        <w:t>PHD, but also be thinking more widely about career and the future of the PhD.</w:t>
      </w:r>
    </w:p>
    <w:p w14:paraId="27CCEC86" w14:textId="77777777" w:rsidR="003E281B" w:rsidRDefault="003E281B" w:rsidP="003E281B">
      <w:proofErr w:type="gramStart"/>
      <w:r>
        <w:t>So</w:t>
      </w:r>
      <w:proofErr w:type="gramEnd"/>
      <w:r>
        <w:t xml:space="preserve"> some practicalities about applying.</w:t>
      </w:r>
    </w:p>
    <w:p w14:paraId="7B9AAB0A" w14:textId="77777777" w:rsidR="003E281B" w:rsidRDefault="003E281B" w:rsidP="003E281B">
      <w:proofErr w:type="gramStart"/>
      <w:r>
        <w:t>So</w:t>
      </w:r>
      <w:proofErr w:type="gramEnd"/>
      <w:r>
        <w:t xml:space="preserve"> what does it look like you need to have a point of contact in the organization</w:t>
      </w:r>
    </w:p>
    <w:p w14:paraId="77A0A114" w14:textId="77777777" w:rsidR="003E281B" w:rsidRDefault="003E281B" w:rsidP="003E281B">
      <w:r>
        <w:t>you're working with who work closely with you to develop a topic. They need to be</w:t>
      </w:r>
    </w:p>
    <w:p w14:paraId="6850859B" w14:textId="77777777" w:rsidR="003E281B" w:rsidRDefault="003E281B" w:rsidP="003E281B">
      <w:r>
        <w:t>involved with the supervision. They need to be part of the supervision. We say at</w:t>
      </w:r>
    </w:p>
    <w:p w14:paraId="7422898F" w14:textId="77777777" w:rsidR="003E281B" w:rsidRDefault="003E281B" w:rsidP="003E281B">
      <w:r>
        <w:t>least monthly at the start it does shift and move but it is the case that there</w:t>
      </w:r>
    </w:p>
    <w:p w14:paraId="6C04359F" w14:textId="77777777" w:rsidR="003E281B" w:rsidRDefault="003E281B" w:rsidP="003E281B">
      <w:r>
        <w:t>is churning organizations and you need if that is the if it's a big organization</w:t>
      </w:r>
    </w:p>
    <w:p w14:paraId="788A0C92" w14:textId="77777777" w:rsidR="003E281B" w:rsidRDefault="003E281B" w:rsidP="003E281B">
      <w:r>
        <w:t>particularly. Think about a</w:t>
      </w:r>
    </w:p>
    <w:p w14:paraId="631127F6" w14:textId="77777777" w:rsidR="003E281B" w:rsidRDefault="003E281B" w:rsidP="003E281B">
      <w:r>
        <w:t>Plan if someone leaves the job for instance, if one of the key concerns we have</w:t>
      </w:r>
    </w:p>
    <w:p w14:paraId="2436EA00" w14:textId="77777777" w:rsidR="003E281B" w:rsidRDefault="003E281B" w:rsidP="003E281B">
      <w:r>
        <w:t>is that you don't write an application that looks like it's vulnerable to someone</w:t>
      </w:r>
    </w:p>
    <w:p w14:paraId="69BBCF79" w14:textId="77777777" w:rsidR="003E281B" w:rsidRDefault="003E281B" w:rsidP="003E281B">
      <w:r>
        <w:t xml:space="preserve">leaving or vulnerable to only being engaged with one </w:t>
      </w:r>
      <w:proofErr w:type="gramStart"/>
      <w:r>
        <w:t>particular person</w:t>
      </w:r>
      <w:proofErr w:type="gramEnd"/>
      <w:r>
        <w:t xml:space="preserve"> in the organization.</w:t>
      </w:r>
    </w:p>
    <w:p w14:paraId="65134E1D" w14:textId="77777777" w:rsidR="003E281B" w:rsidRDefault="003E281B" w:rsidP="003E281B">
      <w:r>
        <w:t>That's quite important. I would say that you have a kind of plan for the resilience</w:t>
      </w:r>
    </w:p>
    <w:p w14:paraId="30A8A3B9" w14:textId="77777777" w:rsidR="003E281B" w:rsidRDefault="003E281B" w:rsidP="003E281B">
      <w:r>
        <w:t>of the project and see the non-academic supervisor needs to have contact with the</w:t>
      </w:r>
    </w:p>
    <w:p w14:paraId="509DCD58" w14:textId="77777777" w:rsidR="003E281B" w:rsidRDefault="003E281B" w:rsidP="003E281B">
      <w:proofErr w:type="spellStart"/>
      <w:r>
        <w:t>pgr</w:t>
      </w:r>
      <w:proofErr w:type="spellEnd"/>
      <w:r>
        <w:t xml:space="preserve"> obviously, but also to read the work to be participant in the work to be participant</w:t>
      </w:r>
    </w:p>
    <w:p w14:paraId="50DB7A57" w14:textId="77777777" w:rsidR="003E281B" w:rsidRDefault="003E281B" w:rsidP="003E281B">
      <w:r>
        <w:t>is supervising and keep an eye on the CIO.</w:t>
      </w:r>
    </w:p>
    <w:p w14:paraId="0EF13F7D" w14:textId="77777777" w:rsidR="003E281B" w:rsidRDefault="003E281B" w:rsidP="003E281B">
      <w:r>
        <w:t>On the student when they are working on site if they do when they're part of the</w:t>
      </w:r>
    </w:p>
    <w:p w14:paraId="581D56C1" w14:textId="77777777" w:rsidR="003E281B" w:rsidRDefault="003E281B" w:rsidP="003E281B">
      <w:r>
        <w:t>organization if they are and they have a responsibility in within the organization,</w:t>
      </w:r>
    </w:p>
    <w:p w14:paraId="78961ABA" w14:textId="77777777" w:rsidR="003E281B" w:rsidRDefault="003E281B" w:rsidP="003E281B">
      <w:r>
        <w:t>but they're also kind of an advocate within the organization. This is quite a commitment</w:t>
      </w:r>
    </w:p>
    <w:p w14:paraId="318C5200" w14:textId="77777777" w:rsidR="003E281B" w:rsidRDefault="003E281B" w:rsidP="003E281B">
      <w:r>
        <w:t xml:space="preserve">as we've said here. </w:t>
      </w:r>
      <w:proofErr w:type="gramStart"/>
      <w:r>
        <w:t>So</w:t>
      </w:r>
      <w:proofErr w:type="gramEnd"/>
      <w:r>
        <w:t xml:space="preserve"> it's important that there is someone there to manage that</w:t>
      </w:r>
    </w:p>
    <w:p w14:paraId="6F328A5C" w14:textId="77777777" w:rsidR="003E281B" w:rsidRDefault="003E281B" w:rsidP="003E281B">
      <w:r>
        <w:t>commitment. Now, this can be complicated particularly if you're talking about small</w:t>
      </w:r>
    </w:p>
    <w:p w14:paraId="00F2ECC1" w14:textId="77777777" w:rsidR="003E281B" w:rsidRDefault="003E281B" w:rsidP="003E281B">
      <w:r>
        <w:t>organizations and so it's not something to be entered into lightly that said most</w:t>
      </w:r>
    </w:p>
    <w:p w14:paraId="02714903" w14:textId="77777777" w:rsidR="003E281B" w:rsidRDefault="003E281B" w:rsidP="003E281B">
      <w:r>
        <w:t xml:space="preserve">of the Institute what are all the institutions in the </w:t>
      </w:r>
      <w:proofErr w:type="spellStart"/>
      <w:r>
        <w:t>dtp</w:t>
      </w:r>
      <w:proofErr w:type="spellEnd"/>
      <w:r>
        <w:t xml:space="preserve"> the seven institutions</w:t>
      </w:r>
    </w:p>
    <w:p w14:paraId="4F0AA19A" w14:textId="77777777" w:rsidR="003E281B" w:rsidRDefault="003E281B" w:rsidP="003E281B">
      <w:r>
        <w:t>Have strong engagement with the various Partners, they've done this before and they're</w:t>
      </w:r>
    </w:p>
    <w:p w14:paraId="65E6680C" w14:textId="77777777" w:rsidR="003E281B" w:rsidRDefault="003E281B" w:rsidP="003E281B">
      <w:r>
        <w:t>quite good at record at being able to develop and present structures that will support</w:t>
      </w:r>
    </w:p>
    <w:p w14:paraId="53327072" w14:textId="77777777" w:rsidR="003E281B" w:rsidRDefault="003E281B" w:rsidP="003E281B">
      <w:r>
        <w:t xml:space="preserve">smaller organizations in this way or that will </w:t>
      </w:r>
      <w:proofErr w:type="spellStart"/>
      <w:r>
        <w:t>will</w:t>
      </w:r>
      <w:proofErr w:type="spellEnd"/>
      <w:r>
        <w:t xml:space="preserve"> kind of allow the kind of mitigation</w:t>
      </w:r>
    </w:p>
    <w:p w14:paraId="5110A852" w14:textId="77777777" w:rsidR="003E281B" w:rsidRDefault="003E281B" w:rsidP="003E281B">
      <w:r>
        <w:t xml:space="preserve">of various of these types of risk. </w:t>
      </w:r>
      <w:proofErr w:type="gramStart"/>
      <w:r>
        <w:t>So</w:t>
      </w:r>
      <w:proofErr w:type="gramEnd"/>
      <w:r>
        <w:t xml:space="preserve"> we do have quite a lot of people of </w:t>
      </w:r>
      <w:proofErr w:type="spellStart"/>
      <w:r>
        <w:t>cda's</w:t>
      </w:r>
      <w:proofErr w:type="spellEnd"/>
    </w:p>
    <w:p w14:paraId="071622A4" w14:textId="77777777" w:rsidR="003E281B" w:rsidRDefault="003E281B" w:rsidP="003E281B">
      <w:r>
        <w:t>with small organizations. We do have to recognize that it is quite a quite a challenge</w:t>
      </w:r>
    </w:p>
    <w:p w14:paraId="773BA0AD" w14:textId="77777777" w:rsidR="003E281B" w:rsidRDefault="003E281B" w:rsidP="003E281B">
      <w:r>
        <w:lastRenderedPageBreak/>
        <w:t>for the small organizations, but we also feel that</w:t>
      </w:r>
    </w:p>
    <w:p w14:paraId="45900868" w14:textId="77777777" w:rsidR="003E281B" w:rsidRDefault="003E281B" w:rsidP="003E281B">
      <w:r>
        <w:t>And the benefits are great. And in fact, I think to be honest the smaller the organized.</w:t>
      </w:r>
    </w:p>
    <w:p w14:paraId="419F457D" w14:textId="77777777" w:rsidR="003E281B" w:rsidRDefault="003E281B" w:rsidP="003E281B">
      <w:proofErr w:type="gramStart"/>
      <w:r>
        <w:t>Well</w:t>
      </w:r>
      <w:proofErr w:type="gramEnd"/>
      <w:r>
        <w:t xml:space="preserve"> the larger the organization this the more kind of more problematic in some</w:t>
      </w:r>
    </w:p>
    <w:p w14:paraId="16399FBC" w14:textId="77777777" w:rsidR="003E281B" w:rsidRDefault="003E281B" w:rsidP="003E281B">
      <w:r>
        <w:t xml:space="preserve">ways because you know, the </w:t>
      </w:r>
      <w:proofErr w:type="spellStart"/>
      <w:r>
        <w:t>pgr</w:t>
      </w:r>
      <w:proofErr w:type="spellEnd"/>
      <w:r>
        <w:t xml:space="preserve"> gets kind of lost a little </w:t>
      </w:r>
      <w:proofErr w:type="spellStart"/>
      <w:r>
        <w:t>bo</w:t>
      </w:r>
      <w:proofErr w:type="spellEnd"/>
      <w:r>
        <w:t xml:space="preserve"> can get lost a little</w:t>
      </w:r>
    </w:p>
    <w:p w14:paraId="3BB1A22C" w14:textId="77777777" w:rsidR="003E281B" w:rsidRDefault="003E281B" w:rsidP="003E281B">
      <w:r>
        <w:t>bit and that has happened with some of our major national organizations that we</w:t>
      </w:r>
    </w:p>
    <w:p w14:paraId="28A758A3" w14:textId="77777777" w:rsidR="003E281B" w:rsidRDefault="003E281B" w:rsidP="003E281B">
      <w:r>
        <w:t xml:space="preserve">work with </w:t>
      </w:r>
      <w:proofErr w:type="gramStart"/>
      <w:r>
        <w:t>where as</w:t>
      </w:r>
      <w:proofErr w:type="gramEnd"/>
      <w:r>
        <w:t xml:space="preserve"> you know, a small local organization whilst it's more of a hit</w:t>
      </w:r>
    </w:p>
    <w:p w14:paraId="37003936" w14:textId="77777777" w:rsidR="003E281B" w:rsidRDefault="003E281B" w:rsidP="003E281B">
      <w:r>
        <w:t xml:space="preserve">to their kind of capacity. It does also mean that the </w:t>
      </w:r>
      <w:proofErr w:type="spellStart"/>
      <w:r>
        <w:t>pgr</w:t>
      </w:r>
      <w:proofErr w:type="spellEnd"/>
      <w:r>
        <w:t xml:space="preserve"> is more participant.</w:t>
      </w:r>
    </w:p>
    <w:p w14:paraId="1E9F97D9" w14:textId="77777777" w:rsidR="003E281B" w:rsidRDefault="003E281B" w:rsidP="003E281B">
      <w:r>
        <w:t>You need to talk to your partner's seriously about commitment. I've said here about</w:t>
      </w:r>
    </w:p>
    <w:p w14:paraId="6B912164" w14:textId="77777777" w:rsidR="003E281B" w:rsidRDefault="003E281B" w:rsidP="003E281B">
      <w:r>
        <w:t>45% of a full-time member of Staff. You know, that's quite a lot and it's for a</w:t>
      </w:r>
    </w:p>
    <w:p w14:paraId="39BAF70F" w14:textId="77777777" w:rsidR="003E281B" w:rsidRDefault="003E281B" w:rsidP="003E281B">
      <w:r>
        <w:t xml:space="preserve">long time and this </w:t>
      </w:r>
      <w:proofErr w:type="gramStart"/>
      <w:r>
        <w:t>carries</w:t>
      </w:r>
      <w:proofErr w:type="gramEnd"/>
      <w:r>
        <w:t xml:space="preserve"> on you know, you have to support a mentor people particularly</w:t>
      </w:r>
    </w:p>
    <w:p w14:paraId="54A4CC7F" w14:textId="77777777" w:rsidR="003E281B" w:rsidRDefault="003E281B" w:rsidP="003E281B">
      <w:r>
        <w:t xml:space="preserve">through their careers etcetera. </w:t>
      </w:r>
      <w:proofErr w:type="gramStart"/>
      <w:r>
        <w:t>So</w:t>
      </w:r>
      <w:proofErr w:type="gramEnd"/>
      <w:r>
        <w:t xml:space="preserve"> I would be very careful about thinking about</w:t>
      </w:r>
    </w:p>
    <w:p w14:paraId="5145FA01" w14:textId="77777777" w:rsidR="003E281B" w:rsidRDefault="003E281B" w:rsidP="003E281B">
      <w:r>
        <w:t>workload. Don't be very, you know, don't say, you know, this is a, you know, terribly</w:t>
      </w:r>
    </w:p>
    <w:p w14:paraId="0494D85A" w14:textId="77777777" w:rsidR="003E281B" w:rsidRDefault="003E281B" w:rsidP="003E281B">
      <w:r>
        <w:t>difficult thing but be realistic and be realistic in those much as this is this</w:t>
      </w:r>
    </w:p>
    <w:p w14:paraId="5D3C9BF5" w14:textId="77777777" w:rsidR="003E281B" w:rsidRDefault="003E281B" w:rsidP="003E281B">
      <w:r>
        <w:t xml:space="preserve">is this </w:t>
      </w:r>
      <w:proofErr w:type="gramStart"/>
      <w:r>
        <w:t>is</w:t>
      </w:r>
      <w:proofErr w:type="gramEnd"/>
    </w:p>
    <w:p w14:paraId="7937E6BC" w14:textId="77777777" w:rsidR="003E281B" w:rsidRDefault="003E281B" w:rsidP="003E281B">
      <w:r>
        <w:t xml:space="preserve">what it </w:t>
      </w:r>
      <w:proofErr w:type="gramStart"/>
      <w:r>
        <w:t>has to</w:t>
      </w:r>
      <w:proofErr w:type="gramEnd"/>
      <w:r>
        <w:t xml:space="preserve"> align with the partners goals and needs because this is quite a quite</w:t>
      </w:r>
    </w:p>
    <w:p w14:paraId="709BA73D" w14:textId="77777777" w:rsidR="003E281B" w:rsidRDefault="003E281B" w:rsidP="003E281B">
      <w:r>
        <w:t xml:space="preserve">a few quite a challenging kind of role to </w:t>
      </w:r>
      <w:proofErr w:type="spellStart"/>
      <w:r>
        <w:t>to</w:t>
      </w:r>
      <w:proofErr w:type="spellEnd"/>
      <w:r>
        <w:t xml:space="preserve"> put someone into we have we can support</w:t>
      </w:r>
    </w:p>
    <w:p w14:paraId="1E6BD390" w14:textId="77777777" w:rsidR="003E281B" w:rsidRDefault="003E281B" w:rsidP="003E281B">
      <w:r>
        <w:t>new staff who people who haven't got any kind of supervision experience. We do offer</w:t>
      </w:r>
    </w:p>
    <w:p w14:paraId="299FED4B" w14:textId="77777777" w:rsidR="003E281B" w:rsidRDefault="003E281B" w:rsidP="003E281B">
      <w:r>
        <w:t xml:space="preserve">obviously recognize that people haven't supervisor before but </w:t>
      </w:r>
      <w:proofErr w:type="gramStart"/>
      <w:r>
        <w:t>often times</w:t>
      </w:r>
      <w:proofErr w:type="gramEnd"/>
      <w:r>
        <w:t xml:space="preserve"> what we're</w:t>
      </w:r>
    </w:p>
    <w:p w14:paraId="775F0FA3" w14:textId="77777777" w:rsidR="003E281B" w:rsidRDefault="003E281B" w:rsidP="003E281B">
      <w:r>
        <w:t xml:space="preserve">looking for is someone who has </w:t>
      </w:r>
      <w:proofErr w:type="spellStart"/>
      <w:r>
        <w:t>syme</w:t>
      </w:r>
      <w:proofErr w:type="spellEnd"/>
      <w:r>
        <w:t xml:space="preserve"> some kind of management experience some kind</w:t>
      </w:r>
    </w:p>
    <w:p w14:paraId="14E7E5AA" w14:textId="77777777" w:rsidR="003E281B" w:rsidRDefault="003E281B" w:rsidP="003E281B">
      <w:r>
        <w:t>of experience in development in</w:t>
      </w:r>
    </w:p>
    <w:p w14:paraId="1F627191" w14:textId="77777777" w:rsidR="003E281B" w:rsidRDefault="003E281B" w:rsidP="003E281B">
      <w:r>
        <w:t>Touring so they do have at least the kind of sense of how one would work with a</w:t>
      </w:r>
    </w:p>
    <w:p w14:paraId="1EAB941B" w14:textId="77777777" w:rsidR="003E281B" w:rsidRDefault="003E281B" w:rsidP="003E281B">
      <w:r>
        <w:t>small team like this and particularly a new researcher, but there are many ways.</w:t>
      </w:r>
    </w:p>
    <w:p w14:paraId="375D8DC6" w14:textId="77777777" w:rsidR="003E281B" w:rsidRDefault="003E281B" w:rsidP="003E281B">
      <w:r>
        <w:t>I mean every individual application shows different ways of understanding the relationship</w:t>
      </w:r>
    </w:p>
    <w:p w14:paraId="1B14C717" w14:textId="77777777" w:rsidR="003E281B" w:rsidRDefault="003E281B" w:rsidP="003E281B">
      <w:r>
        <w:t>between industry supervisor and student and of articulating what it would mean and</w:t>
      </w:r>
    </w:p>
    <w:p w14:paraId="07266EE3" w14:textId="77777777" w:rsidR="003E281B" w:rsidRDefault="003E281B" w:rsidP="003E281B">
      <w:r>
        <w:t>they're kind of job descriptions that are needed.</w:t>
      </w:r>
    </w:p>
    <w:p w14:paraId="6878B069" w14:textId="77777777" w:rsidR="003E281B" w:rsidRDefault="003E281B" w:rsidP="003E281B">
      <w:proofErr w:type="gramStart"/>
      <w:r>
        <w:t>So</w:t>
      </w:r>
      <w:proofErr w:type="gramEnd"/>
      <w:r>
        <w:t xml:space="preserve"> when applying here are some good things to remember first off as I've already</w:t>
      </w:r>
    </w:p>
    <w:p w14:paraId="7914A3F4" w14:textId="77777777" w:rsidR="003E281B" w:rsidRDefault="003E281B" w:rsidP="003E281B">
      <w:r>
        <w:t xml:space="preserve">really kind of </w:t>
      </w:r>
      <w:proofErr w:type="spellStart"/>
      <w:r>
        <w:t>labored</w:t>
      </w:r>
      <w:proofErr w:type="spellEnd"/>
      <w:r>
        <w:t xml:space="preserve"> a demonstrable relationship with the partner organization</w:t>
      </w:r>
    </w:p>
    <w:p w14:paraId="27E2B27D" w14:textId="77777777" w:rsidR="003E281B" w:rsidRDefault="003E281B" w:rsidP="003E281B">
      <w:r>
        <w:t xml:space="preserve">really clear relationship with a bottle </w:t>
      </w:r>
      <w:proofErr w:type="spellStart"/>
      <w:r>
        <w:t>ization</w:t>
      </w:r>
      <w:proofErr w:type="spellEnd"/>
      <w:r>
        <w:t xml:space="preserve"> a very clear understanding of how</w:t>
      </w:r>
    </w:p>
    <w:p w14:paraId="3EE64026" w14:textId="77777777" w:rsidR="003E281B" w:rsidRDefault="003E281B" w:rsidP="003E281B">
      <w:r>
        <w:t xml:space="preserve">the organization benefits why they're </w:t>
      </w:r>
      <w:proofErr w:type="gramStart"/>
      <w:r>
        <w:t>involved</w:t>
      </w:r>
      <w:proofErr w:type="gramEnd"/>
      <w:r>
        <w:t xml:space="preserve"> and this has been this is integral</w:t>
      </w:r>
    </w:p>
    <w:p w14:paraId="2237CA5F" w14:textId="77777777" w:rsidR="003E281B" w:rsidRDefault="003E281B" w:rsidP="003E281B">
      <w:r>
        <w:t xml:space="preserve">to </w:t>
      </w:r>
      <w:proofErr w:type="gramStart"/>
      <w:r>
        <w:t>their</w:t>
      </w:r>
      <w:proofErr w:type="gramEnd"/>
      <w:r>
        <w:t xml:space="preserve"> </w:t>
      </w:r>
      <w:proofErr w:type="spellStart"/>
      <w:r>
        <w:t>their</w:t>
      </w:r>
      <w:proofErr w:type="spellEnd"/>
      <w:r>
        <w:t xml:space="preserve"> mission their future work that the partner is </w:t>
      </w:r>
      <w:proofErr w:type="spellStart"/>
      <w:r>
        <w:t>is</w:t>
      </w:r>
      <w:proofErr w:type="spellEnd"/>
      <w:r>
        <w:t xml:space="preserve"> Keen on this and</w:t>
      </w:r>
    </w:p>
    <w:p w14:paraId="515B6CD0" w14:textId="77777777" w:rsidR="003E281B" w:rsidRDefault="003E281B" w:rsidP="003E281B">
      <w:r>
        <w:t>is invested in this.</w:t>
      </w:r>
    </w:p>
    <w:p w14:paraId="3B6A3A49" w14:textId="77777777" w:rsidR="003E281B" w:rsidRDefault="003E281B" w:rsidP="003E281B">
      <w:r>
        <w:lastRenderedPageBreak/>
        <w:t>This can be demonstrated by a very good letter from a partner. We are we sure we</w:t>
      </w:r>
    </w:p>
    <w:p w14:paraId="754ACA5F" w14:textId="77777777" w:rsidR="003E281B" w:rsidRDefault="003E281B" w:rsidP="003E281B">
      <w:r>
        <w:t>kept our letters at two pages. I wouldn't be inclined to use two pages as much as</w:t>
      </w:r>
    </w:p>
    <w:p w14:paraId="5142A622" w14:textId="77777777" w:rsidR="003E281B" w:rsidRDefault="003E281B" w:rsidP="003E281B">
      <w:r>
        <w:t>possible and to ensure that the letter is not kind of sort of doesn't feel generic.</w:t>
      </w:r>
    </w:p>
    <w:p w14:paraId="04EC3781" w14:textId="77777777" w:rsidR="003E281B" w:rsidRDefault="003E281B" w:rsidP="003E281B">
      <w:r>
        <w:t xml:space="preserve">The </w:t>
      </w:r>
      <w:proofErr w:type="spellStart"/>
      <w:r>
        <w:t>the</w:t>
      </w:r>
      <w:proofErr w:type="spellEnd"/>
      <w:r>
        <w:t xml:space="preserve"> letter is specific that it's about specifics to do with the project and</w:t>
      </w:r>
    </w:p>
    <w:p w14:paraId="7519F879" w14:textId="77777777" w:rsidR="003E281B" w:rsidRDefault="003E281B" w:rsidP="003E281B">
      <w:r>
        <w:t xml:space="preserve">it commits to </w:t>
      </w:r>
      <w:proofErr w:type="gramStart"/>
      <w:r>
        <w:t>particular issues</w:t>
      </w:r>
      <w:proofErr w:type="gramEnd"/>
      <w:r>
        <w:t xml:space="preserve"> particularly capacity issues or resource issues.</w:t>
      </w:r>
    </w:p>
    <w:p w14:paraId="005E2509" w14:textId="77777777" w:rsidR="003E281B" w:rsidRDefault="003E281B" w:rsidP="003E281B">
      <w:r>
        <w:t xml:space="preserve">If those are part of the </w:t>
      </w:r>
      <w:proofErr w:type="gramStart"/>
      <w:r>
        <w:t>application</w:t>
      </w:r>
      <w:proofErr w:type="gramEnd"/>
      <w:r>
        <w:t xml:space="preserve"> we're interested in there being clear evidence</w:t>
      </w:r>
    </w:p>
    <w:p w14:paraId="36BF6D1D" w14:textId="77777777" w:rsidR="003E281B" w:rsidRDefault="003E281B" w:rsidP="003E281B">
      <w:r>
        <w:t>of the partner being involved.</w:t>
      </w:r>
    </w:p>
    <w:p w14:paraId="68C9B6C5" w14:textId="77777777" w:rsidR="003E281B" w:rsidRDefault="003E281B" w:rsidP="003E281B">
      <w:r>
        <w:t xml:space="preserve">The supervision and you can demonstrate how that's going to work </w:t>
      </w:r>
      <w:proofErr w:type="gramStart"/>
      <w:r>
        <w:t>and also</w:t>
      </w:r>
      <w:proofErr w:type="gramEnd"/>
      <w:r>
        <w:t xml:space="preserve"> in training</w:t>
      </w:r>
    </w:p>
    <w:p w14:paraId="1D758580" w14:textId="77777777" w:rsidR="003E281B" w:rsidRDefault="003E281B" w:rsidP="003E281B">
      <w:r>
        <w:t>how that's going to work. What can the partner organization bring to the supervision</w:t>
      </w:r>
    </w:p>
    <w:p w14:paraId="408F427C" w14:textId="77777777" w:rsidR="003E281B" w:rsidRDefault="003E281B" w:rsidP="003E281B">
      <w:r>
        <w:t>supervision and training of the student. The last here is about a track record of</w:t>
      </w:r>
    </w:p>
    <w:p w14:paraId="52F677B9" w14:textId="77777777" w:rsidR="003E281B" w:rsidRDefault="003E281B" w:rsidP="003E281B">
      <w:r>
        <w:t>relationship. That isn't necessarily A deal-breaker if you don't have a related</w:t>
      </w:r>
    </w:p>
    <w:p w14:paraId="545BC487" w14:textId="77777777" w:rsidR="003E281B" w:rsidRDefault="003E281B" w:rsidP="003E281B">
      <w:r>
        <w:t>to an ongoing strong right relationship with the organization, that's not the end</w:t>
      </w:r>
    </w:p>
    <w:p w14:paraId="5F8F6474" w14:textId="77777777" w:rsidR="003E281B" w:rsidRDefault="003E281B" w:rsidP="003E281B">
      <w:r>
        <w:t xml:space="preserve">of the world </w:t>
      </w:r>
      <w:proofErr w:type="gramStart"/>
      <w:r>
        <w:t>as long as</w:t>
      </w:r>
      <w:proofErr w:type="gramEnd"/>
      <w:r>
        <w:t xml:space="preserve"> you can demonstrate robustly how this</w:t>
      </w:r>
    </w:p>
    <w:p w14:paraId="1B0DA82F" w14:textId="77777777" w:rsidR="003E281B" w:rsidRDefault="003E281B" w:rsidP="003E281B">
      <w:r>
        <w:t>Project is going to create that relationship and how it's going to be supported</w:t>
      </w:r>
    </w:p>
    <w:p w14:paraId="75F9D815" w14:textId="77777777" w:rsidR="003E281B" w:rsidRDefault="003E281B" w:rsidP="003E281B">
      <w:r>
        <w:t xml:space="preserve">and developed. </w:t>
      </w:r>
      <w:proofErr w:type="gramStart"/>
      <w:r>
        <w:t>So</w:t>
      </w:r>
      <w:proofErr w:type="gramEnd"/>
      <w:r>
        <w:t xml:space="preserve"> it isn't the case that you have to have when working with an organization</w:t>
      </w:r>
    </w:p>
    <w:p w14:paraId="0CE382A3" w14:textId="77777777" w:rsidR="003E281B" w:rsidRDefault="003E281B" w:rsidP="003E281B">
      <w:r>
        <w:t xml:space="preserve">for 10 years. You can just have arrived in a place and we </w:t>
      </w:r>
      <w:proofErr w:type="gramStart"/>
      <w:r>
        <w:t>thinking</w:t>
      </w:r>
      <w:proofErr w:type="gramEnd"/>
      <w:r>
        <w:t xml:space="preserve"> that about this</w:t>
      </w:r>
    </w:p>
    <w:p w14:paraId="0F175500" w14:textId="77777777" w:rsidR="003E281B" w:rsidRDefault="003E281B" w:rsidP="003E281B">
      <w:r>
        <w:t>stuff but you need to think quite carefully about how you're going to support the</w:t>
      </w:r>
    </w:p>
    <w:p w14:paraId="0D2493CE" w14:textId="77777777" w:rsidR="003E281B" w:rsidRDefault="003E281B" w:rsidP="003E281B">
      <w:r>
        <w:t>relationship and how it's going to be supported within the organization. And so</w:t>
      </w:r>
    </w:p>
    <w:p w14:paraId="4F46FF28" w14:textId="77777777" w:rsidR="003E281B" w:rsidRDefault="003E281B" w:rsidP="003E281B">
      <w:r>
        <w:t>it's important that this relationship is strong. It's clearly outlined. It's important</w:t>
      </w:r>
    </w:p>
    <w:p w14:paraId="71B779A5" w14:textId="77777777" w:rsidR="003E281B" w:rsidRDefault="003E281B" w:rsidP="003E281B">
      <w:r>
        <w:t>that the partner institution has been involved in development that it we that you</w:t>
      </w:r>
    </w:p>
    <w:p w14:paraId="26C2A029" w14:textId="77777777" w:rsidR="003E281B" w:rsidRDefault="003E281B" w:rsidP="003E281B">
      <w:r>
        <w:t>The partners needs that they're involved in supervision and training and that there's</w:t>
      </w:r>
    </w:p>
    <w:p w14:paraId="13870A0E" w14:textId="77777777" w:rsidR="003E281B" w:rsidRDefault="003E281B" w:rsidP="003E281B">
      <w:r>
        <w:t xml:space="preserve">advantage and I think I've </w:t>
      </w:r>
      <w:proofErr w:type="gramStart"/>
      <w:r>
        <w:t>really</w:t>
      </w:r>
      <w:proofErr w:type="gramEnd"/>
      <w:r>
        <w:t xml:space="preserve"> I have Labor this point but I think this is really</w:t>
      </w:r>
    </w:p>
    <w:p w14:paraId="3E9987AA" w14:textId="77777777" w:rsidR="003E281B" w:rsidRDefault="003E281B" w:rsidP="003E281B">
      <w:r>
        <w:t xml:space="preserve">the kind of </w:t>
      </w:r>
      <w:proofErr w:type="gramStart"/>
      <w:r>
        <w:t>the what</w:t>
      </w:r>
      <w:proofErr w:type="gramEnd"/>
      <w:r>
        <w:t xml:space="preserve"> oftentimes applications fall down on it is this aspect of it</w:t>
      </w:r>
    </w:p>
    <w:p w14:paraId="22F650AA" w14:textId="77777777" w:rsidR="003E281B" w:rsidRDefault="003E281B" w:rsidP="003E281B">
      <w:r>
        <w:t>because what happened what oftentimes happens is that someone has a very good idea</w:t>
      </w:r>
    </w:p>
    <w:p w14:paraId="5E813D4F" w14:textId="77777777" w:rsidR="003E281B" w:rsidRDefault="003E281B" w:rsidP="003E281B">
      <w:r>
        <w:t>in the university and then thinks that they can just essentially go along and do</w:t>
      </w:r>
    </w:p>
    <w:p w14:paraId="1F19D857" w14:textId="77777777" w:rsidR="003E281B" w:rsidRDefault="003E281B" w:rsidP="003E281B">
      <w:r>
        <w:t xml:space="preserve">it with a partner. The partner will </w:t>
      </w:r>
      <w:proofErr w:type="gramStart"/>
      <w:r>
        <w:t>often times</w:t>
      </w:r>
      <w:proofErr w:type="gramEnd"/>
      <w:r>
        <w:t xml:space="preserve"> say yes, but with less kind of Interest</w:t>
      </w:r>
    </w:p>
    <w:p w14:paraId="3D8D56E0" w14:textId="77777777" w:rsidR="003E281B" w:rsidRDefault="003E281B" w:rsidP="003E281B">
      <w:r>
        <w:t>than they might have this this set of studentships is for</w:t>
      </w:r>
    </w:p>
    <w:p w14:paraId="724A9DF9" w14:textId="77777777" w:rsidR="003E281B" w:rsidRDefault="003E281B" w:rsidP="003E281B">
      <w:r>
        <w:t>Or you know serious collaborative work between partner and University.</w:t>
      </w:r>
    </w:p>
    <w:p w14:paraId="339B480D" w14:textId="77777777" w:rsidR="003E281B" w:rsidRDefault="003E281B" w:rsidP="003E281B">
      <w:r>
        <w:t>You might want to think about these things in terms of a good Wing wins. How will</w:t>
      </w:r>
    </w:p>
    <w:p w14:paraId="6727F875" w14:textId="77777777" w:rsidR="003E281B" w:rsidRDefault="003E281B" w:rsidP="003E281B">
      <w:r>
        <w:t xml:space="preserve">this help the </w:t>
      </w:r>
      <w:proofErr w:type="gramStart"/>
      <w:r>
        <w:t>partner?</w:t>
      </w:r>
      <w:proofErr w:type="gramEnd"/>
      <w:r>
        <w:t xml:space="preserve"> How will it contribute to the relationship between a GI non-hd.</w:t>
      </w:r>
    </w:p>
    <w:p w14:paraId="03738343" w14:textId="77777777" w:rsidR="003E281B" w:rsidRDefault="003E281B" w:rsidP="003E281B">
      <w:r>
        <w:t>I will it create impact is there training that's necessary. You might be thinking</w:t>
      </w:r>
    </w:p>
    <w:p w14:paraId="017F6441" w14:textId="77777777" w:rsidR="003E281B" w:rsidRDefault="003E281B" w:rsidP="003E281B">
      <w:r>
        <w:lastRenderedPageBreak/>
        <w:t>about the kind this this isn't like a standard PhD. This is a PhD that has outward</w:t>
      </w:r>
    </w:p>
    <w:p w14:paraId="0F35CCF6" w14:textId="77777777" w:rsidR="003E281B" w:rsidRDefault="003E281B" w:rsidP="003E281B">
      <w:r>
        <w:t>facing public facing second on different sector facing work inherent in it. How</w:t>
      </w:r>
    </w:p>
    <w:p w14:paraId="1E04A774" w14:textId="77777777" w:rsidR="003E281B" w:rsidRDefault="003E281B" w:rsidP="003E281B">
      <w:r>
        <w:t>are you going to manage that as a team how you're going to understand and develop?</w:t>
      </w:r>
    </w:p>
    <w:p w14:paraId="3398C0F4" w14:textId="77777777" w:rsidR="003E281B" w:rsidRDefault="003E281B" w:rsidP="003E281B">
      <w:r>
        <w:t xml:space="preserve">That as a team and what does that benefit? I think everything </w:t>
      </w:r>
      <w:proofErr w:type="gramStart"/>
      <w:r>
        <w:t>has to</w:t>
      </w:r>
      <w:proofErr w:type="gramEnd"/>
      <w:r>
        <w:t xml:space="preserve"> be virtuous.</w:t>
      </w:r>
    </w:p>
    <w:p w14:paraId="062F2E7E" w14:textId="77777777" w:rsidR="003E281B" w:rsidRDefault="003E281B" w:rsidP="003E281B">
      <w:r>
        <w:t>This is all good. This is all part of the project and how it's going to get better</w:t>
      </w:r>
    </w:p>
    <w:p w14:paraId="5B174B6F" w14:textId="77777777" w:rsidR="003E281B" w:rsidRDefault="003E281B" w:rsidP="003E281B">
      <w:r>
        <w:t>and augment the piece that is going to be produced at the end.</w:t>
      </w:r>
    </w:p>
    <w:p w14:paraId="27B5D79A" w14:textId="77777777" w:rsidR="003E281B" w:rsidRDefault="003E281B" w:rsidP="003E281B">
      <w:proofErr w:type="gramStart"/>
      <w:r>
        <w:t>So</w:t>
      </w:r>
      <w:proofErr w:type="gramEnd"/>
      <w:r>
        <w:t xml:space="preserve"> these are all particular criteria that the applications will be judged on and</w:t>
      </w:r>
    </w:p>
    <w:p w14:paraId="061CEAE4" w14:textId="77777777" w:rsidR="003E281B" w:rsidRDefault="003E281B" w:rsidP="003E281B">
      <w:r>
        <w:t xml:space="preserve">again, I'm just what I'm just speculating this for </w:t>
      </w:r>
      <w:proofErr w:type="spellStart"/>
      <w:r>
        <w:t>laboring</w:t>
      </w:r>
      <w:proofErr w:type="spellEnd"/>
      <w:r>
        <w:t xml:space="preserve"> this point. </w:t>
      </w:r>
      <w:proofErr w:type="gramStart"/>
      <w:r>
        <w:t>So</w:t>
      </w:r>
      <w:proofErr w:type="gramEnd"/>
      <w:r>
        <w:t xml:space="preserve"> partnership</w:t>
      </w:r>
    </w:p>
    <w:p w14:paraId="1E6BEC4B" w14:textId="77777777" w:rsidR="003E281B" w:rsidRDefault="003E281B" w:rsidP="003E281B">
      <w:r>
        <w:t>fit is what we talk about the application demonstrate. What will demonstrate is</w:t>
      </w:r>
    </w:p>
    <w:p w14:paraId="2D54CD51" w14:textId="77777777" w:rsidR="003E281B" w:rsidRDefault="003E281B" w:rsidP="003E281B">
      <w:r>
        <w:t>what we understand to be partnership fit that is evidence of the partners involvement</w:t>
      </w:r>
    </w:p>
    <w:p w14:paraId="29556EA0" w14:textId="77777777" w:rsidR="003E281B" w:rsidRDefault="003E281B" w:rsidP="003E281B">
      <w:r>
        <w:t>of added value of the partner being involved of a collaboration of knowledge exchange</w:t>
      </w:r>
    </w:p>
    <w:p w14:paraId="4D81AD91" w14:textId="77777777" w:rsidR="003E281B" w:rsidRDefault="003E281B" w:rsidP="003E281B">
      <w:r>
        <w:t>and impact</w:t>
      </w:r>
    </w:p>
    <w:p w14:paraId="02EC6B6C" w14:textId="77777777" w:rsidR="003E281B" w:rsidRDefault="003E281B" w:rsidP="003E281B">
      <w:r>
        <w:t xml:space="preserve">and </w:t>
      </w:r>
      <w:proofErr w:type="gramStart"/>
      <w:r>
        <w:t>particular support</w:t>
      </w:r>
      <w:proofErr w:type="gramEnd"/>
      <w:r>
        <w:t xml:space="preserve"> from the partner institutions and all those things are </w:t>
      </w:r>
      <w:proofErr w:type="spellStart"/>
      <w:r>
        <w:t>are</w:t>
      </w:r>
      <w:proofErr w:type="spellEnd"/>
    </w:p>
    <w:p w14:paraId="42E1B63F" w14:textId="77777777" w:rsidR="003E281B" w:rsidRDefault="003E281B" w:rsidP="003E281B">
      <w:r>
        <w:t>types of criteria that we're going to be looking at these applications and considering</w:t>
      </w:r>
    </w:p>
    <w:p w14:paraId="68196893" w14:textId="77777777" w:rsidR="003E281B" w:rsidRDefault="003E281B" w:rsidP="003E281B">
      <w:r>
        <w:t xml:space="preserve">them on </w:t>
      </w:r>
      <w:proofErr w:type="gramStart"/>
      <w:r>
        <w:t>these bet</w:t>
      </w:r>
      <w:proofErr w:type="gramEnd"/>
      <w:r>
        <w:t xml:space="preserve"> on these on these criteria partnership fit my also involved but</w:t>
      </w:r>
    </w:p>
    <w:p w14:paraId="31CDD081" w14:textId="77777777" w:rsidR="003E281B" w:rsidRDefault="003E281B" w:rsidP="003E281B">
      <w:r>
        <w:t>not necessarily involved possibly a student who's already involved in the application</w:t>
      </w:r>
    </w:p>
    <w:p w14:paraId="3FC4BD6E" w14:textId="77777777" w:rsidR="003E281B" w:rsidRDefault="003E281B" w:rsidP="003E281B">
      <w:r>
        <w:t xml:space="preserve">often times with </w:t>
      </w:r>
      <w:proofErr w:type="spellStart"/>
      <w:r>
        <w:t>cda's</w:t>
      </w:r>
      <w:proofErr w:type="spellEnd"/>
      <w:r>
        <w:t xml:space="preserve"> that the student </w:t>
      </w:r>
      <w:proofErr w:type="gramStart"/>
      <w:r>
        <w:t>has been will be</w:t>
      </w:r>
      <w:proofErr w:type="gramEnd"/>
      <w:r>
        <w:t xml:space="preserve"> in for the potential student</w:t>
      </w:r>
    </w:p>
    <w:p w14:paraId="79A3F342" w14:textId="77777777" w:rsidR="003E281B" w:rsidRDefault="003E281B" w:rsidP="003E281B">
      <w:r>
        <w:t>will be involved in the application particularly if they work at the organization,</w:t>
      </w:r>
    </w:p>
    <w:p w14:paraId="21B82410" w14:textId="77777777" w:rsidR="003E281B" w:rsidRDefault="003E281B" w:rsidP="003E281B">
      <w:r>
        <w:t xml:space="preserve">which does </w:t>
      </w:r>
      <w:proofErr w:type="gramStart"/>
      <w:r>
        <w:t>often times</w:t>
      </w:r>
      <w:proofErr w:type="gramEnd"/>
      <w:r>
        <w:t xml:space="preserve"> happen.</w:t>
      </w:r>
    </w:p>
    <w:p w14:paraId="304C41AC" w14:textId="77777777" w:rsidR="003E281B" w:rsidRDefault="003E281B" w:rsidP="003E281B">
      <w:r>
        <w:t>They're involved something about the research environment. If you're if you're looking</w:t>
      </w:r>
    </w:p>
    <w:p w14:paraId="78801E60" w14:textId="77777777" w:rsidR="003E281B" w:rsidRDefault="003E281B" w:rsidP="003E281B">
      <w:r>
        <w:t>at an organization that has already got what we might think of as a research environment.</w:t>
      </w:r>
    </w:p>
    <w:p w14:paraId="661A403C" w14:textId="77777777" w:rsidR="003E281B" w:rsidRDefault="003E281B" w:rsidP="003E281B">
      <w:r>
        <w:t>All of that that is not crucial possibly attract record as I've mentioned between</w:t>
      </w:r>
    </w:p>
    <w:p w14:paraId="181F2547" w14:textId="77777777" w:rsidR="003E281B" w:rsidRDefault="003E281B" w:rsidP="003E281B">
      <w:r>
        <w:t xml:space="preserve">supervisory team and </w:t>
      </w:r>
      <w:proofErr w:type="gramStart"/>
      <w:r>
        <w:t>non HEI</w:t>
      </w:r>
      <w:proofErr w:type="gramEnd"/>
      <w:r>
        <w:t xml:space="preserve"> partner, but that's not again crucial. There are ways</w:t>
      </w:r>
    </w:p>
    <w:p w14:paraId="7DE5C259" w14:textId="77777777" w:rsidR="003E281B" w:rsidRDefault="003E281B" w:rsidP="003E281B">
      <w:r>
        <w:t xml:space="preserve">of thinking about that particularly if the </w:t>
      </w:r>
      <w:proofErr w:type="spellStart"/>
      <w:r>
        <w:t>the</w:t>
      </w:r>
      <w:proofErr w:type="spellEnd"/>
      <w:r>
        <w:t xml:space="preserve"> organization has relationships with</w:t>
      </w:r>
    </w:p>
    <w:p w14:paraId="725DBAF4" w14:textId="77777777" w:rsidR="003E281B" w:rsidRDefault="003E281B" w:rsidP="003E281B">
      <w:r>
        <w:t xml:space="preserve">for </w:t>
      </w:r>
      <w:proofErr w:type="gramStart"/>
      <w:r>
        <w:t>instance</w:t>
      </w:r>
      <w:proofErr w:type="gramEnd"/>
      <w:r>
        <w:t xml:space="preserve"> the University or the department that the supervisory team are based</w:t>
      </w:r>
    </w:p>
    <w:p w14:paraId="10DA0EC4" w14:textId="77777777" w:rsidR="003E281B" w:rsidRDefault="003E281B" w:rsidP="003E281B">
      <w:r>
        <w:t>in and the quality of the contribution being added.</w:t>
      </w:r>
    </w:p>
    <w:p w14:paraId="18752CE1" w14:textId="77777777" w:rsidR="003E281B" w:rsidRDefault="003E281B" w:rsidP="003E281B">
      <w:r>
        <w:t xml:space="preserve">So those are our </w:t>
      </w:r>
      <w:proofErr w:type="gramStart"/>
      <w:r>
        <w:t>criteria</w:t>
      </w:r>
      <w:proofErr w:type="gramEnd"/>
      <w:r>
        <w:t xml:space="preserve"> and you know, I would be very clear. We have these online.</w:t>
      </w:r>
    </w:p>
    <w:p w14:paraId="624765A4" w14:textId="77777777" w:rsidR="003E281B" w:rsidRDefault="003E281B" w:rsidP="003E281B">
      <w:r>
        <w:t>If you go to our website, you can download all these forms. We have a form which</w:t>
      </w:r>
    </w:p>
    <w:p w14:paraId="68131D5E" w14:textId="77777777" w:rsidR="003E281B" w:rsidRDefault="003E281B" w:rsidP="003E281B">
      <w:r>
        <w:t xml:space="preserve">is for supporting applications and to these </w:t>
      </w:r>
      <w:proofErr w:type="spellStart"/>
      <w:r>
        <w:t>cda's</w:t>
      </w:r>
      <w:proofErr w:type="spellEnd"/>
      <w:r>
        <w:t xml:space="preserve"> but we also have in the application</w:t>
      </w:r>
    </w:p>
    <w:p w14:paraId="405A825B" w14:textId="77777777" w:rsidR="003E281B" w:rsidRDefault="003E281B" w:rsidP="003E281B">
      <w:r>
        <w:t xml:space="preserve">form itself our criteria for the </w:t>
      </w:r>
      <w:proofErr w:type="spellStart"/>
      <w:r>
        <w:t>the</w:t>
      </w:r>
      <w:proofErr w:type="spellEnd"/>
      <w:r>
        <w:t xml:space="preserve"> judgments that we make and again the that it's</w:t>
      </w:r>
    </w:p>
    <w:p w14:paraId="6B47A36A" w14:textId="77777777" w:rsidR="003E281B" w:rsidRDefault="003E281B" w:rsidP="003E281B">
      <w:r>
        <w:t>just very useful. I think to look over these.</w:t>
      </w:r>
    </w:p>
    <w:p w14:paraId="365508DA" w14:textId="77777777" w:rsidR="003E281B" w:rsidRDefault="003E281B" w:rsidP="003E281B">
      <w:r>
        <w:lastRenderedPageBreak/>
        <w:t>And even to use the language back as I mean obviously in Grant application that</w:t>
      </w:r>
    </w:p>
    <w:p w14:paraId="77416A09" w14:textId="77777777" w:rsidR="003E281B" w:rsidRDefault="003E281B" w:rsidP="003E281B">
      <w:r>
        <w:t xml:space="preserve">I think that's kind of useful to sort of say this is how we fit </w:t>
      </w:r>
      <w:proofErr w:type="gramStart"/>
      <w:r>
        <w:t>all of</w:t>
      </w:r>
      <w:proofErr w:type="gramEnd"/>
      <w:r>
        <w:t xml:space="preserve"> these criteria,</w:t>
      </w:r>
    </w:p>
    <w:p w14:paraId="238DC91E" w14:textId="77777777" w:rsidR="003E281B" w:rsidRDefault="003E281B" w:rsidP="003E281B">
      <w:r>
        <w:t xml:space="preserve">but as you can see here partnership fit is strong and well </w:t>
      </w:r>
      <w:proofErr w:type="gramStart"/>
      <w:r>
        <w:t>evidenced</w:t>
      </w:r>
      <w:proofErr w:type="gramEnd"/>
      <w:r>
        <w:t xml:space="preserve"> I think is</w:t>
      </w:r>
    </w:p>
    <w:p w14:paraId="11694277" w14:textId="77777777" w:rsidR="003E281B" w:rsidRDefault="003E281B" w:rsidP="003E281B">
      <w:r>
        <w:t>one of the crucial things as well as the kind of intellectual cogency and importance</w:t>
      </w:r>
    </w:p>
    <w:p w14:paraId="0E279C69" w14:textId="77777777" w:rsidR="003E281B" w:rsidRDefault="003E281B" w:rsidP="003E281B">
      <w:r>
        <w:t>of the work that's being proposed.</w:t>
      </w:r>
    </w:p>
    <w:p w14:paraId="20A81F12" w14:textId="77777777" w:rsidR="003E281B" w:rsidRDefault="003E281B" w:rsidP="003E281B">
      <w:r>
        <w:t xml:space="preserve">I said I'd was </w:t>
      </w:r>
      <w:proofErr w:type="gramStart"/>
      <w:r>
        <w:t>talk</w:t>
      </w:r>
      <w:proofErr w:type="gramEnd"/>
      <w:r>
        <w:t xml:space="preserve"> a little bit about team based applications. This is an innovation</w:t>
      </w:r>
    </w:p>
    <w:p w14:paraId="6CBCAE7B" w14:textId="77777777" w:rsidR="003E281B" w:rsidRDefault="003E281B" w:rsidP="003E281B">
      <w:r>
        <w:t>that we ran last year and we're running a game this year. I'm just talk a little</w:t>
      </w:r>
    </w:p>
    <w:p w14:paraId="1D7EA6B0" w14:textId="77777777" w:rsidR="003E281B" w:rsidRDefault="003E281B" w:rsidP="003E281B">
      <w:r>
        <w:t xml:space="preserve">bit briefly about this. This is a </w:t>
      </w:r>
      <w:proofErr w:type="gramStart"/>
      <w:r>
        <w:t>goes</w:t>
      </w:r>
      <w:proofErr w:type="gramEnd"/>
      <w:r>
        <w:t xml:space="preserve"> at the same time as ICD applications teams</w:t>
      </w:r>
    </w:p>
    <w:p w14:paraId="1ECD671C" w14:textId="77777777" w:rsidR="003E281B" w:rsidRDefault="003E281B" w:rsidP="003E281B">
      <w:r>
        <w:t xml:space="preserve">are allowed to propose up to three postgraduate research </w:t>
      </w:r>
      <w:proofErr w:type="gramStart"/>
      <w:r>
        <w:t>has to</w:t>
      </w:r>
      <w:proofErr w:type="gramEnd"/>
      <w:r>
        <w:t xml:space="preserve"> be part of a project</w:t>
      </w:r>
    </w:p>
    <w:p w14:paraId="48F9675A" w14:textId="77777777" w:rsidR="003E281B" w:rsidRDefault="003E281B" w:rsidP="003E281B">
      <w:r>
        <w:t xml:space="preserve">together. So essentially you </w:t>
      </w:r>
      <w:proofErr w:type="spellStart"/>
      <w:r>
        <w:t>you</w:t>
      </w:r>
      <w:proofErr w:type="spellEnd"/>
      <w:r>
        <w:t xml:space="preserve"> submit a proposal saying, you know, we're going</w:t>
      </w:r>
    </w:p>
    <w:p w14:paraId="22FEBACB" w14:textId="77777777" w:rsidR="003E281B" w:rsidRDefault="003E281B" w:rsidP="003E281B">
      <w:r>
        <w:t>to be investigating this idea. We will have three postgraduate research.</w:t>
      </w:r>
    </w:p>
    <w:p w14:paraId="2150C215" w14:textId="77777777" w:rsidR="003E281B" w:rsidRDefault="003E281B" w:rsidP="003E281B">
      <w:r>
        <w:t>Searchers as part of that at least one of them must be a collaborative doctoral</w:t>
      </w:r>
    </w:p>
    <w:p w14:paraId="32326C48" w14:textId="77777777" w:rsidR="003E281B" w:rsidRDefault="003E281B" w:rsidP="003E281B">
      <w:r>
        <w:t>project and the projects can be across any of our home institution or institutions</w:t>
      </w:r>
    </w:p>
    <w:p w14:paraId="5370D907" w14:textId="77777777" w:rsidR="003E281B" w:rsidRDefault="003E281B" w:rsidP="003E281B">
      <w:r>
        <w:t xml:space="preserve">in the </w:t>
      </w:r>
      <w:proofErr w:type="spellStart"/>
      <w:r>
        <w:t>dtp</w:t>
      </w:r>
      <w:proofErr w:type="spellEnd"/>
      <w:r>
        <w:t xml:space="preserve">, that's </w:t>
      </w:r>
      <w:proofErr w:type="gramStart"/>
      <w:r>
        <w:t>a seven institutions</w:t>
      </w:r>
      <w:proofErr w:type="gramEnd"/>
      <w:r>
        <w:t xml:space="preserve"> in the Northwest that we fund and the projects</w:t>
      </w:r>
    </w:p>
    <w:p w14:paraId="2B42B756" w14:textId="77777777" w:rsidR="003E281B" w:rsidRDefault="003E281B" w:rsidP="003E281B">
      <w:r>
        <w:t>going to be across any of our disciplines. We also stipulate that that supervision</w:t>
      </w:r>
    </w:p>
    <w:p w14:paraId="39803742" w14:textId="77777777" w:rsidR="003E281B" w:rsidRDefault="003E281B" w:rsidP="003E281B">
      <w:r>
        <w:t xml:space="preserve">should be across discipline. Sorry across </w:t>
      </w:r>
      <w:proofErr w:type="spellStart"/>
      <w:r>
        <w:t>across</w:t>
      </w:r>
      <w:proofErr w:type="spellEnd"/>
      <w:r>
        <w:t xml:space="preserve"> institution and you can make the</w:t>
      </w:r>
    </w:p>
    <w:p w14:paraId="06D4B0BA" w14:textId="77777777" w:rsidR="003E281B" w:rsidRDefault="003E281B" w:rsidP="003E281B">
      <w:r>
        <w:t>case of one institutional base, but we</w:t>
      </w:r>
    </w:p>
    <w:p w14:paraId="288C8991" w14:textId="77777777" w:rsidR="003E281B" w:rsidRDefault="003E281B" w:rsidP="003E281B">
      <w:r>
        <w:t xml:space="preserve">Really looking for multiple </w:t>
      </w:r>
      <w:proofErr w:type="gramStart"/>
      <w:r>
        <w:t>institutions</w:t>
      </w:r>
      <w:proofErr w:type="gramEnd"/>
      <w:r>
        <w:t xml:space="preserve"> multiple disciplines multiple supervisors.</w:t>
      </w:r>
    </w:p>
    <w:p w14:paraId="328649C8" w14:textId="77777777" w:rsidR="003E281B" w:rsidRDefault="003E281B" w:rsidP="003E281B">
      <w:proofErr w:type="gramStart"/>
      <w:r>
        <w:t>These team application</w:t>
      </w:r>
      <w:proofErr w:type="gramEnd"/>
      <w:r>
        <w:t xml:space="preserve"> should involve non HEI partners and obviously a CDA will</w:t>
      </w:r>
    </w:p>
    <w:p w14:paraId="64C949C8" w14:textId="77777777" w:rsidR="003E281B" w:rsidRDefault="003E281B" w:rsidP="003E281B">
      <w:r>
        <w:t xml:space="preserve">do that, but they should also be </w:t>
      </w:r>
      <w:proofErr w:type="spellStart"/>
      <w:r>
        <w:t>be</w:t>
      </w:r>
      <w:proofErr w:type="spellEnd"/>
      <w:r>
        <w:t xml:space="preserve"> involved on a </w:t>
      </w:r>
      <w:proofErr w:type="gramStart"/>
      <w:r>
        <w:t>co-partners</w:t>
      </w:r>
      <w:proofErr w:type="gramEnd"/>
      <w:r>
        <w:t>. They can be applied</w:t>
      </w:r>
    </w:p>
    <w:p w14:paraId="19206C7A" w14:textId="77777777" w:rsidR="003E281B" w:rsidRDefault="003E281B" w:rsidP="003E281B">
      <w:r>
        <w:t xml:space="preserve">for by individuals or by institute's or by Senators. But </w:t>
      </w:r>
      <w:proofErr w:type="gramStart"/>
      <w:r>
        <w:t>really</w:t>
      </w:r>
      <w:proofErr w:type="gramEnd"/>
      <w:r>
        <w:t xml:space="preserve"> we need one point</w:t>
      </w:r>
    </w:p>
    <w:p w14:paraId="0BEE509A" w14:textId="77777777" w:rsidR="003E281B" w:rsidRDefault="003E281B" w:rsidP="003E281B">
      <w:r>
        <w:t xml:space="preserve">of contact and there </w:t>
      </w:r>
      <w:proofErr w:type="gramStart"/>
      <w:r>
        <w:t>is</w:t>
      </w:r>
      <w:proofErr w:type="gramEnd"/>
      <w:r>
        <w:t xml:space="preserve"> various bits of funding associated with this that is specifically</w:t>
      </w:r>
    </w:p>
    <w:p w14:paraId="5096D3F9" w14:textId="77777777" w:rsidR="003E281B" w:rsidRDefault="003E281B" w:rsidP="003E281B">
      <w:r>
        <w:t xml:space="preserve">Lee to do with this and if you're applying for </w:t>
      </w:r>
      <w:proofErr w:type="gramStart"/>
      <w:r>
        <w:t>this</w:t>
      </w:r>
      <w:proofErr w:type="gramEnd"/>
      <w:r>
        <w:t xml:space="preserve"> I would make baby we are looking</w:t>
      </w:r>
    </w:p>
    <w:p w14:paraId="454EE1DB" w14:textId="77777777" w:rsidR="003E281B" w:rsidRDefault="003E281B" w:rsidP="003E281B">
      <w:r>
        <w:t>to suggest there's about 2,000 pounds a year for network activity. How will you</w:t>
      </w:r>
    </w:p>
    <w:p w14:paraId="7E3B65B2" w14:textId="77777777" w:rsidR="003E281B" w:rsidRDefault="003E281B" w:rsidP="003E281B">
      <w:r>
        <w:t>use that? What were you what were you do with that money? It's not a great deal,</w:t>
      </w:r>
    </w:p>
    <w:p w14:paraId="47B96762" w14:textId="77777777" w:rsidR="003E281B" w:rsidRDefault="003E281B" w:rsidP="003E281B">
      <w:r>
        <w:t>but it is something that we think can be used quite creatively.</w:t>
      </w:r>
    </w:p>
    <w:p w14:paraId="2EBFEF0C" w14:textId="77777777" w:rsidR="003E281B" w:rsidRDefault="003E281B" w:rsidP="003E281B">
      <w:r>
        <w:t xml:space="preserve">For the team-based projects you </w:t>
      </w:r>
      <w:proofErr w:type="gramStart"/>
      <w:r>
        <w:t>have to</w:t>
      </w:r>
      <w:proofErr w:type="gramEnd"/>
      <w:r>
        <w:t xml:space="preserve"> present for us expression of Interest. There's</w:t>
      </w:r>
    </w:p>
    <w:p w14:paraId="14426E09" w14:textId="77777777" w:rsidR="003E281B" w:rsidRDefault="003E281B" w:rsidP="003E281B">
      <w:r>
        <w:t>those are due in at the end of this month and these talk about, you know, the focus</w:t>
      </w:r>
    </w:p>
    <w:p w14:paraId="53841E78" w14:textId="77777777" w:rsidR="003E281B" w:rsidRDefault="003E281B" w:rsidP="003E281B">
      <w:r>
        <w:t xml:space="preserve">of the </w:t>
      </w:r>
      <w:proofErr w:type="gramStart"/>
      <w:r>
        <w:t>team based</w:t>
      </w:r>
      <w:proofErr w:type="gramEnd"/>
      <w:r>
        <w:t xml:space="preserve"> project short outlines of which what each PhD project will consist</w:t>
      </w:r>
    </w:p>
    <w:p w14:paraId="0E91BB36" w14:textId="77777777" w:rsidR="003E281B" w:rsidRDefault="003E281B" w:rsidP="003E281B">
      <w:r>
        <w:t>of and the intellectual remit and particularly how the team is going to work together</w:t>
      </w:r>
    </w:p>
    <w:p w14:paraId="07C7C363" w14:textId="77777777" w:rsidR="003E281B" w:rsidRDefault="003E281B" w:rsidP="003E281B">
      <w:r>
        <w:t>collaboration. Co supervision how the team is going to kind of be put together.</w:t>
      </w:r>
    </w:p>
    <w:p w14:paraId="159F6C5B" w14:textId="77777777" w:rsidR="003E281B" w:rsidRDefault="003E281B" w:rsidP="003E281B">
      <w:r>
        <w:lastRenderedPageBreak/>
        <w:t>And how it's going to contribute to issues of interdisciplinarity collaboration</w:t>
      </w:r>
    </w:p>
    <w:p w14:paraId="200CAC29" w14:textId="77777777" w:rsidR="003E281B" w:rsidRDefault="003E281B" w:rsidP="003E281B">
      <w:r>
        <w:t>and knowledge exchange. Okay, so that's me. I've stopped talking in a second. If</w:t>
      </w:r>
    </w:p>
    <w:p w14:paraId="21357737" w14:textId="77777777" w:rsidR="003E281B" w:rsidRDefault="003E281B" w:rsidP="003E281B">
      <w:r>
        <w:t>you've got any questions here at all. I gave you my email right at the beginning</w:t>
      </w:r>
    </w:p>
    <w:p w14:paraId="1B2B360D" w14:textId="77777777" w:rsidR="003E281B" w:rsidRDefault="003E281B" w:rsidP="003E281B">
      <w:r>
        <w:t xml:space="preserve">and this is that are generic email address which goes through to my team and </w:t>
      </w:r>
      <w:proofErr w:type="gramStart"/>
      <w:r>
        <w:t>our</w:t>
      </w:r>
      <w:proofErr w:type="gramEnd"/>
    </w:p>
    <w:p w14:paraId="63C5459F" w14:textId="77777777" w:rsidR="003E281B" w:rsidRDefault="003E281B" w:rsidP="003E281B">
      <w:r>
        <w:t>our Twitter handle. If you don't want to work in the Northwest, there are also DCPS</w:t>
      </w:r>
    </w:p>
    <w:p w14:paraId="220CC7BF" w14:textId="77777777" w:rsidR="003E281B" w:rsidRDefault="003E281B" w:rsidP="003E281B">
      <w:r>
        <w:t>around the country that offer similar schemes and I would recommend that you go</w:t>
      </w:r>
    </w:p>
    <w:p w14:paraId="5F579BD6" w14:textId="77777777" w:rsidR="003E281B" w:rsidRDefault="003E281B" w:rsidP="003E281B">
      <w:r>
        <w:t xml:space="preserve">and look at </w:t>
      </w:r>
      <w:proofErr w:type="gramStart"/>
      <w:r>
        <w:t>their</w:t>
      </w:r>
      <w:proofErr w:type="gramEnd"/>
    </w:p>
    <w:p w14:paraId="3F025C73" w14:textId="77777777" w:rsidR="003E281B" w:rsidRDefault="003E281B" w:rsidP="003E281B">
      <w:r>
        <w:t>Sites, if you go to the HRC website here that will give you links to all of those</w:t>
      </w:r>
    </w:p>
    <w:p w14:paraId="58A17D58" w14:textId="77777777" w:rsidR="003E281B" w:rsidRDefault="003E281B" w:rsidP="003E281B">
      <w:r>
        <w:t>concerns. Those are training Partnerships. I'm going to stop recording now and then</w:t>
      </w:r>
    </w:p>
    <w:p w14:paraId="6B755932" w14:textId="46528371" w:rsidR="003E6589" w:rsidRDefault="003E281B" w:rsidP="003E281B">
      <w:r>
        <w:t>I'm going to stop sharing my slides. Okay. Thanks everyone.</w:t>
      </w:r>
    </w:p>
    <w:sectPr w:rsidR="003E6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1B"/>
    <w:rsid w:val="003E281B"/>
    <w:rsid w:val="003E6589"/>
    <w:rsid w:val="00940BD9"/>
    <w:rsid w:val="00A927D9"/>
    <w:rsid w:val="00D6234C"/>
    <w:rsid w:val="00DD65F5"/>
    <w:rsid w:val="00E0104A"/>
    <w:rsid w:val="00E0746F"/>
    <w:rsid w:val="00E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2254"/>
  <w15:chartTrackingRefBased/>
  <w15:docId w15:val="{3CBD8F52-1CFE-44C9-8D71-9750E98D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8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8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8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8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8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8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8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8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8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8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8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3635</Words>
  <Characters>20726</Characters>
  <Application>Microsoft Office Word</Application>
  <DocSecurity>0</DocSecurity>
  <Lines>172</Lines>
  <Paragraphs>48</Paragraphs>
  <ScaleCrop>false</ScaleCrop>
  <Company>University of Manchester</Company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Eriq Abonie</dc:creator>
  <cp:keywords/>
  <dc:description/>
  <cp:lastModifiedBy>Eriq Abonie</cp:lastModifiedBy>
  <cp:revision>1</cp:revision>
  <dcterms:created xsi:type="dcterms:W3CDTF">2024-07-18T12:11:00Z</dcterms:created>
  <dcterms:modified xsi:type="dcterms:W3CDTF">2024-07-18T12:12:00Z</dcterms:modified>
</cp:coreProperties>
</file>